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016C8" w14:textId="5BE73C08" w:rsidR="00B22AD3" w:rsidRPr="003F76C9" w:rsidRDefault="00B22664" w:rsidP="00B20368">
      <w:pPr>
        <w:spacing w:line="560" w:lineRule="exact"/>
        <w:jc w:val="center"/>
        <w:rPr>
          <w:rFonts w:ascii="仿宋" w:eastAsia="仿宋" w:hAnsi="仿宋" w:cs="Times New Roman"/>
          <w:b/>
          <w:sz w:val="30"/>
          <w:szCs w:val="30"/>
        </w:rPr>
      </w:pPr>
      <w:r w:rsidRPr="003F76C9">
        <w:rPr>
          <w:rFonts w:ascii="仿宋" w:eastAsia="仿宋" w:hAnsi="仿宋" w:cs="Times New Roman" w:hint="eastAsia"/>
          <w:b/>
          <w:sz w:val="30"/>
          <w:szCs w:val="30"/>
        </w:rPr>
        <w:t>关于地理科学学部</w:t>
      </w:r>
      <w:r w:rsidR="00B92DE4" w:rsidRPr="003F76C9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202</w:t>
      </w:r>
      <w:r w:rsidR="00002987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3</w:t>
      </w:r>
      <w:r w:rsidR="00B92DE4" w:rsidRPr="003F76C9">
        <w:rPr>
          <w:rFonts w:ascii="仿宋" w:eastAsia="仿宋" w:hAnsi="仿宋" w:cs="Times New Roman" w:hint="eastAsia"/>
          <w:b/>
          <w:color w:val="000000" w:themeColor="text1"/>
          <w:sz w:val="30"/>
          <w:szCs w:val="30"/>
        </w:rPr>
        <w:t>-</w:t>
      </w:r>
      <w:r w:rsidR="00B92DE4" w:rsidRPr="003F76C9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202</w:t>
      </w:r>
      <w:r w:rsidR="00002987">
        <w:rPr>
          <w:rFonts w:ascii="仿宋" w:eastAsia="仿宋" w:hAnsi="仿宋" w:cs="Times New Roman"/>
          <w:b/>
          <w:color w:val="000000" w:themeColor="text1"/>
          <w:sz w:val="30"/>
          <w:szCs w:val="30"/>
        </w:rPr>
        <w:t>4</w:t>
      </w:r>
      <w:r w:rsidR="00B22AD3" w:rsidRPr="003F76C9">
        <w:rPr>
          <w:rFonts w:ascii="仿宋" w:eastAsia="仿宋" w:hAnsi="仿宋" w:cs="Times New Roman"/>
          <w:b/>
          <w:sz w:val="30"/>
          <w:szCs w:val="30"/>
        </w:rPr>
        <w:t>学年</w:t>
      </w:r>
      <w:r w:rsidR="00294009" w:rsidRPr="003F76C9">
        <w:rPr>
          <w:rFonts w:ascii="仿宋" w:eastAsia="仿宋" w:hAnsi="仿宋" w:cs="Times New Roman" w:hint="eastAsia"/>
          <w:b/>
          <w:sz w:val="30"/>
          <w:szCs w:val="30"/>
        </w:rPr>
        <w:t>本科生</w:t>
      </w:r>
      <w:r w:rsidR="00B22AD3" w:rsidRPr="003F76C9">
        <w:rPr>
          <w:rFonts w:ascii="仿宋" w:eastAsia="仿宋" w:hAnsi="仿宋" w:cs="Times New Roman"/>
          <w:b/>
          <w:sz w:val="30"/>
          <w:szCs w:val="30"/>
        </w:rPr>
        <w:t>奖学金评选通知</w:t>
      </w:r>
    </w:p>
    <w:p w14:paraId="48ACAB3E" w14:textId="77777777" w:rsidR="00B20368" w:rsidRDefault="00B20368" w:rsidP="009863E3">
      <w:pPr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14:paraId="4636E583" w14:textId="2D392D20" w:rsidR="00267ABC" w:rsidRPr="00BA3024" w:rsidRDefault="00267ABC" w:rsidP="00C62FB7">
      <w:pPr>
        <w:shd w:val="clear" w:color="auto" w:fill="FFFFFF"/>
        <w:spacing w:line="560" w:lineRule="exact"/>
        <w:ind w:firstLineChars="200" w:firstLine="560"/>
        <w:jc w:val="left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按照</w:t>
      </w:r>
      <w:r w:rsidR="00D65056" w:rsidRPr="00D65056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北京师范大学《学生手册（本科生）</w:t>
      </w:r>
      <w:r w:rsidR="00D65056" w:rsidRPr="00D65056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00298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 w:rsidR="00D65056" w:rsidRPr="00D65056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年版》</w:t>
      </w:r>
      <w:r w:rsidR="00A32B5A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等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相关规定</w:t>
      </w:r>
      <w:r w:rsidR="00D9734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和通知（</w:t>
      </w:r>
      <w:r w:rsidR="00EB292E" w:rsidRPr="00EB292E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https://dwxgb.bnu.edu.cn/xwzx/tzgg/10027c447c8840ea92718a4a96282661.html</w:t>
      </w:r>
      <w:r w:rsidR="00D9734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</w:t>
      </w:r>
      <w:r w:rsidR="003B74D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现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启动</w:t>
      </w:r>
      <w:r w:rsidR="00B92DE4" w:rsidRPr="003B74DB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A3000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3</w:t>
      </w:r>
      <w:r w:rsidR="00B92DE4" w:rsidRPr="003B74D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-</w:t>
      </w:r>
      <w:r w:rsidR="00B92DE4" w:rsidRPr="003B74DB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A3000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学年</w:t>
      </w:r>
      <w:r w:rsidR="0029400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本科生</w:t>
      </w:r>
      <w:r w:rsidR="0080107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奖学金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申报评选工作。相关工作</w:t>
      </w:r>
      <w:r w:rsidR="0030349B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安排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如下：</w:t>
      </w:r>
    </w:p>
    <w:p w14:paraId="430FB57F" w14:textId="77777777" w:rsidR="00904F39" w:rsidRPr="00BA3024" w:rsidRDefault="00904F39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一、参评对象</w:t>
      </w:r>
    </w:p>
    <w:p w14:paraId="4CB299FC" w14:textId="19BAA43E" w:rsidR="009809FB" w:rsidRPr="00BA3024" w:rsidRDefault="004D036E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被我校依法录取、取得入学资格，具有我校学籍且已注册的国民教育系列全日制普通高校本科生，同时须具有中华人民共和国国籍。本学年各类奖学金申请对象为</w:t>
      </w:r>
      <w:r w:rsidRPr="00543C4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</w:t>
      </w:r>
      <w:r w:rsidR="00D65056" w:rsidRPr="00543C4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</w:t>
      </w:r>
      <w:r w:rsidR="0000298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Pr="00543C4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、</w:t>
      </w:r>
      <w:r w:rsidRPr="00543C4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00298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</w:t>
      </w:r>
      <w:r w:rsidR="00115D04" w:rsidRPr="00543C44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、</w:t>
      </w:r>
      <w:r w:rsidR="00115D04" w:rsidRPr="00543C44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2</w:t>
      </w:r>
      <w:r w:rsidR="00115D04" w:rsidRPr="00543C4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02</w:t>
      </w:r>
      <w:r w:rsidR="00002987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级本科生。</w:t>
      </w:r>
    </w:p>
    <w:p w14:paraId="4E9BDE64" w14:textId="6CF76152" w:rsidR="0063513A" w:rsidRDefault="004D036E" w:rsidP="00317B9B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二</w:t>
      </w:r>
      <w:r w:rsidR="0063513A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、奖项设置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1720"/>
        <w:gridCol w:w="1961"/>
        <w:gridCol w:w="1479"/>
        <w:gridCol w:w="3199"/>
      </w:tblGrid>
      <w:tr w:rsidR="00317B9B" w:rsidRPr="00317B9B" w14:paraId="13F4A1ED" w14:textId="77777777" w:rsidTr="00F00F86">
        <w:trPr>
          <w:trHeight w:val="31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563E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大类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39E7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214C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13F0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317B9B" w:rsidRPr="00317B9B" w14:paraId="7BFA5E15" w14:textId="77777777" w:rsidTr="00F00F86">
        <w:trPr>
          <w:trHeight w:val="31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BC5E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综合类奖学金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2FA1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国家奖学金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DFEC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2F8F" w14:textId="27C192B4" w:rsidR="00317B9B" w:rsidRPr="00317B9B" w:rsidRDefault="00317B9B" w:rsidP="00D1092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不包括励耘班，</w:t>
            </w:r>
            <w:r w:rsidR="00D1092B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具体要求</w:t>
            </w: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参考附件</w:t>
            </w:r>
            <w:r w:rsidR="00D1092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17B9B" w:rsidRPr="00317B9B" w14:paraId="76467A4C" w14:textId="77777777" w:rsidTr="00F00F86">
        <w:trPr>
          <w:trHeight w:val="57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435D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2AD1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国家励志奖学金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5A36" w14:textId="113D1196" w:rsidR="00317B9B" w:rsidRPr="00317B9B" w:rsidRDefault="00002987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8BA1" w14:textId="5EE6B49A" w:rsidR="00317B9B" w:rsidRPr="00317B9B" w:rsidRDefault="004744BA" w:rsidP="009B5C47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专业成绩排名前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</w:t>
            </w:r>
            <w:r w:rsidR="00317B9B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家庭经济困难学生，</w:t>
            </w:r>
            <w:r w:rsidR="009B5C47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具体要求</w:t>
            </w:r>
            <w:r w:rsidR="00317B9B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参考附件</w:t>
            </w:r>
            <w:r w:rsidR="009B5C47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17B9B" w:rsidRPr="00317B9B" w14:paraId="194F6D80" w14:textId="77777777" w:rsidTr="00F00F86">
        <w:trPr>
          <w:trHeight w:val="570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BB83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347A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京师奖学金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2CBF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根据班级人数分配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821E" w14:textId="2FEFDA5C" w:rsidR="00317B9B" w:rsidRPr="00317B9B" w:rsidRDefault="0053440F" w:rsidP="00F80165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双培单列，</w:t>
            </w:r>
            <w:r w:rsidR="00317B9B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励耘班单列，参考附件</w:t>
            </w:r>
            <w:r w:rsidR="00F8016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17B9B" w:rsidRPr="00317B9B" w14:paraId="66B7B579" w14:textId="77777777" w:rsidTr="00F00F86">
        <w:trPr>
          <w:trHeight w:val="85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8E9C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专项类奖学金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B89D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竞赛奖学金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0C84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无名额限制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EB04" w14:textId="72BED9D5" w:rsidR="00EE64D7" w:rsidRDefault="00002987" w:rsidP="00002987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1C5CA8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数学类竞赛参考附件</w:t>
            </w:r>
            <w:r w:rsidR="001C5CA8" w:rsidRPr="001C5CA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  <w:p w14:paraId="5E33079B" w14:textId="707B8E93" w:rsidR="00317B9B" w:rsidRPr="00317B9B" w:rsidRDefault="00EE64D7" w:rsidP="00002987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大英赛降级处理，</w:t>
            </w:r>
            <w:r w:rsidR="00647103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特等奖和一等奖分别评选一等和二等竞赛奖学金，大英赛</w:t>
            </w: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二三等奖不参评</w:t>
            </w:r>
            <w:r w:rsidR="00002987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17B9B" w:rsidRPr="00317B9B" w14:paraId="6718154D" w14:textId="77777777" w:rsidTr="00F00F8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DFF0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D320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社会实践奖学金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63C5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3AAF" w14:textId="77777777" w:rsidR="00317B9B" w:rsidRPr="00317B9B" w:rsidRDefault="00317B9B" w:rsidP="00B6062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校级及以上证明</w:t>
            </w:r>
          </w:p>
        </w:tc>
      </w:tr>
      <w:tr w:rsidR="00317B9B" w:rsidRPr="00317B9B" w14:paraId="145D1F20" w14:textId="77777777" w:rsidTr="00F00F8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20FD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409B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京师风尚奖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6B13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9FFA" w14:textId="77777777" w:rsidR="00317B9B" w:rsidRPr="00317B9B" w:rsidRDefault="00317B9B" w:rsidP="00B6062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校级及以上报道</w:t>
            </w:r>
          </w:p>
        </w:tc>
      </w:tr>
      <w:tr w:rsidR="00317B9B" w:rsidRPr="00317B9B" w14:paraId="1CF34126" w14:textId="77777777" w:rsidTr="00F00F8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D847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0AD6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学术奖学金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94ED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1220" w14:textId="77777777" w:rsidR="00317B9B" w:rsidRPr="00317B9B" w:rsidRDefault="00317B9B" w:rsidP="00B6062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成果证明</w:t>
            </w:r>
          </w:p>
        </w:tc>
      </w:tr>
      <w:tr w:rsidR="00317B9B" w:rsidRPr="00317B9B" w14:paraId="79820397" w14:textId="77777777" w:rsidTr="00F00F86">
        <w:trPr>
          <w:trHeight w:val="57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1B62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荣誉称号类奖学金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4A82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三好学生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10C8" w14:textId="0EC5A168" w:rsidR="00317B9B" w:rsidRPr="00317B9B" w:rsidRDefault="00317B9B" w:rsidP="004465D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4465DC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7AF0" w14:textId="39F75E21" w:rsidR="00317B9B" w:rsidRPr="00317B9B" w:rsidRDefault="00317B9B" w:rsidP="00B6062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不包括励耘班，根据班级人数分配</w:t>
            </w:r>
            <w:r w:rsidR="00DB7E06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</w:t>
            </w:r>
            <w:r w:rsidR="00D341C4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获得综合类奖学金且民主投票率超过</w:t>
            </w:r>
            <w:r w:rsidR="00D341C4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="00D341C4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="00D341C4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%</w:t>
            </w:r>
            <w:r w:rsidR="00D341C4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，建议从多维度评选，参考附件</w:t>
            </w:r>
            <w:r w:rsidR="00D341C4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17B9B" w:rsidRPr="00317B9B" w14:paraId="23B15B9D" w14:textId="77777777" w:rsidTr="00F00F8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BB78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B359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京师先锋党员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457B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6BF5" w14:textId="77777777" w:rsidR="00317B9B" w:rsidRPr="00317B9B" w:rsidRDefault="00317B9B" w:rsidP="00B6062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党支部评选</w:t>
            </w:r>
          </w:p>
        </w:tc>
      </w:tr>
      <w:tr w:rsidR="00317B9B" w:rsidRPr="00317B9B" w14:paraId="37B88F4F" w14:textId="77777777" w:rsidTr="00F00F8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660E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26FD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优秀学生干部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9412" w14:textId="6C8522F8" w:rsidR="00317B9B" w:rsidRPr="00317B9B" w:rsidRDefault="00C44E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  <w:r w:rsidR="00317B9B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6069" w14:textId="673EAA57" w:rsidR="00317B9B" w:rsidRPr="00317B9B" w:rsidRDefault="00BF78A9" w:rsidP="00BF78A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与党支部、优秀班集体、文明宿舍关联</w:t>
            </w:r>
            <w:r w:rsidR="00A62251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，具体另行通知</w:t>
            </w:r>
          </w:p>
        </w:tc>
      </w:tr>
      <w:tr w:rsidR="00317B9B" w:rsidRPr="00317B9B" w14:paraId="2E1295C1" w14:textId="77777777" w:rsidTr="00DB7E06">
        <w:trPr>
          <w:trHeight w:val="31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AA82" w14:textId="77777777" w:rsidR="00317B9B" w:rsidRPr="00317B9B" w:rsidRDefault="00317B9B" w:rsidP="00317B9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0AC7" w14:textId="77777777" w:rsidR="00317B9B" w:rsidRPr="00317B9B" w:rsidRDefault="00317B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优秀班集体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4E0E" w14:textId="48C2454A" w:rsidR="00317B9B" w:rsidRPr="00317B9B" w:rsidRDefault="00C44E9B" w:rsidP="00317B9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="00317B9B" w:rsidRPr="00317B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（本研）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6026" w14:textId="71541302" w:rsidR="00317B9B" w:rsidRPr="00317B9B" w:rsidRDefault="00401824" w:rsidP="00DB7E0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学部统一答辩</w:t>
            </w:r>
            <w:r w:rsidR="00A62251">
              <w:rPr>
                <w:rFonts w:ascii="Times New Roman" w:eastAsia="仿宋" w:hAnsi="Times New Roman" w:cs="Times New Roman" w:hint="eastAsia"/>
                <w:color w:val="000000"/>
                <w:kern w:val="0"/>
                <w:sz w:val="24"/>
                <w:szCs w:val="24"/>
              </w:rPr>
              <w:t>，具体另行通知</w:t>
            </w:r>
          </w:p>
        </w:tc>
      </w:tr>
    </w:tbl>
    <w:p w14:paraId="602D68CC" w14:textId="7776C33D" w:rsidR="00AF7D10" w:rsidRPr="00FB54F6" w:rsidRDefault="00BF1AEA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FB54F6">
        <w:rPr>
          <w:rFonts w:ascii="Times New Roman" w:eastAsia="仿宋_GB2312" w:hAnsi="Times New Roman" w:cs="Times New Roman"/>
          <w:b/>
          <w:bCs/>
          <w:sz w:val="28"/>
          <w:szCs w:val="28"/>
        </w:rPr>
        <w:t>三、考评程序</w:t>
      </w:r>
    </w:p>
    <w:p w14:paraId="465199F6" w14:textId="0946B0AA" w:rsidR="00EB5EC1" w:rsidRDefault="00EB5EC1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1.</w:t>
      </w:r>
      <w:r w:rsidR="00823072">
        <w:rPr>
          <w:rFonts w:ascii="Times New Roman" w:eastAsia="仿宋_GB2312" w:hAnsi="Times New Roman" w:cs="Times New Roman" w:hint="eastAsia"/>
          <w:sz w:val="28"/>
          <w:szCs w:val="28"/>
        </w:rPr>
        <w:t>班级</w:t>
      </w:r>
      <w:r w:rsidRPr="00FB54F6">
        <w:rPr>
          <w:rFonts w:ascii="Times New Roman" w:eastAsia="仿宋_GB2312" w:hAnsi="Times New Roman" w:cs="Times New Roman" w:hint="eastAsia"/>
          <w:sz w:val="28"/>
          <w:szCs w:val="28"/>
        </w:rPr>
        <w:t>成立</w:t>
      </w:r>
      <w:r w:rsidR="00CE3952"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</w:t>
      </w:r>
      <w:r w:rsidR="006C5F0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委员会（模板见附件</w:t>
      </w:r>
      <w:r w:rsidR="001E6CD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6</w:t>
      </w:r>
      <w:r w:rsidR="006C5F0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ED2B5E" w:rsidRPr="00FB54F6">
        <w:rPr>
          <w:rFonts w:ascii="Times New Roman" w:eastAsia="仿宋_GB2312" w:hAnsi="Times New Roman" w:cs="Times New Roman"/>
          <w:sz w:val="28"/>
          <w:szCs w:val="28"/>
        </w:rPr>
        <w:t>，</w:t>
      </w:r>
      <w:r w:rsidR="006C5F03">
        <w:rPr>
          <w:rFonts w:ascii="Times New Roman" w:eastAsia="仿宋_GB2312" w:hAnsi="Times New Roman" w:cs="Times New Roman" w:hint="eastAsia"/>
          <w:sz w:val="28"/>
          <w:szCs w:val="28"/>
        </w:rPr>
        <w:t>并在班级内公示</w:t>
      </w:r>
      <w:r w:rsidR="006C5F03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CD5EC2">
        <w:rPr>
          <w:rFonts w:ascii="Times New Roman" w:eastAsia="仿宋_GB2312" w:hAnsi="Times New Roman" w:cs="Times New Roman" w:hint="eastAsia"/>
          <w:sz w:val="28"/>
          <w:szCs w:val="28"/>
        </w:rPr>
        <w:t>天</w:t>
      </w:r>
      <w:r w:rsidR="006C5F03">
        <w:rPr>
          <w:rFonts w:ascii="Times New Roman" w:eastAsia="仿宋_GB2312" w:hAnsi="Times New Roman" w:cs="Times New Roman" w:hint="eastAsia"/>
          <w:sz w:val="28"/>
          <w:szCs w:val="28"/>
        </w:rPr>
        <w:t>，由</w:t>
      </w:r>
      <w:r w:rsidR="008A7A5B">
        <w:rPr>
          <w:rFonts w:ascii="Times New Roman" w:eastAsia="仿宋_GB2312" w:hAnsi="Times New Roman" w:cs="Times New Roman" w:hint="eastAsia"/>
          <w:sz w:val="28"/>
          <w:szCs w:val="28"/>
        </w:rPr>
        <w:t>班主任牵头</w:t>
      </w:r>
      <w:r w:rsidR="00AF3D4D">
        <w:rPr>
          <w:rFonts w:ascii="Times New Roman" w:eastAsia="仿宋_GB2312" w:hAnsi="Times New Roman" w:cs="Times New Roman" w:hint="eastAsia"/>
          <w:sz w:val="28"/>
          <w:szCs w:val="28"/>
        </w:rPr>
        <w:t>组织</w:t>
      </w:r>
      <w:r w:rsidR="00823072">
        <w:rPr>
          <w:rFonts w:ascii="Times New Roman" w:eastAsia="仿宋_GB2312" w:hAnsi="Times New Roman" w:cs="Times New Roman" w:hint="eastAsia"/>
          <w:sz w:val="28"/>
          <w:szCs w:val="28"/>
        </w:rPr>
        <w:t>本班</w:t>
      </w:r>
      <w:r w:rsidR="005E669A" w:rsidRPr="00FB54F6">
        <w:rPr>
          <w:rFonts w:ascii="Times New Roman" w:eastAsia="仿宋_GB2312" w:hAnsi="Times New Roman" w:cs="Times New Roman"/>
          <w:sz w:val="28"/>
          <w:szCs w:val="28"/>
        </w:rPr>
        <w:t>各类奖学金</w:t>
      </w:r>
      <w:r w:rsidR="005E669A" w:rsidRPr="00FB54F6">
        <w:rPr>
          <w:rFonts w:ascii="Times New Roman" w:eastAsia="仿宋_GB2312" w:hAnsi="Times New Roman" w:cs="Times New Roman" w:hint="eastAsia"/>
          <w:sz w:val="28"/>
          <w:szCs w:val="28"/>
        </w:rPr>
        <w:t>评审管理</w:t>
      </w:r>
      <w:r w:rsidR="00E17819">
        <w:rPr>
          <w:rFonts w:ascii="Times New Roman" w:eastAsia="仿宋_GB2312" w:hAnsi="Times New Roman" w:cs="Times New Roman"/>
          <w:sz w:val="28"/>
          <w:szCs w:val="28"/>
        </w:rPr>
        <w:t>工作</w:t>
      </w:r>
      <w:r w:rsidR="00E17819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 w:rsidR="00E17819" w:rsidRPr="00FB54F6">
        <w:rPr>
          <w:rFonts w:ascii="Times New Roman" w:eastAsia="仿宋_GB2312" w:hAnsi="Times New Roman" w:cs="Times New Roman"/>
          <w:sz w:val="28"/>
          <w:szCs w:val="28"/>
        </w:rPr>
        <w:t xml:space="preserve"> </w:t>
      </w:r>
    </w:p>
    <w:p w14:paraId="69D5AFED" w14:textId="72A5E164" w:rsidR="00D21217" w:rsidRDefault="00D21217" w:rsidP="00D21217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 w:rsidRPr="00FB54F6">
        <w:rPr>
          <w:rFonts w:ascii="Times New Roman" w:eastAsia="仿宋_GB2312" w:hAnsi="Times New Roman" w:cs="Times New Roman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班级奖励评审小组依据《</w:t>
      </w:r>
      <w:r w:rsidR="00BE71D1" w:rsidRPr="00BE71D1">
        <w:rPr>
          <w:rFonts w:ascii="Times New Roman" w:eastAsia="仿宋_GB2312" w:hAnsi="Times New Roman" w:cs="Times New Roman"/>
          <w:sz w:val="28"/>
          <w:szCs w:val="28"/>
        </w:rPr>
        <w:t>北京师范大学地理科学学部本科生综合测评章程</w:t>
      </w:r>
      <w:r w:rsidR="00BE71D1" w:rsidRPr="00BE71D1">
        <w:rPr>
          <w:rFonts w:ascii="Times New Roman" w:eastAsia="仿宋_GB2312" w:hAnsi="Times New Roman" w:cs="Times New Roman"/>
          <w:sz w:val="28"/>
          <w:szCs w:val="28"/>
        </w:rPr>
        <w:t>2023</w:t>
      </w:r>
      <w:r w:rsidR="00BE71D1">
        <w:rPr>
          <w:rFonts w:ascii="Times New Roman" w:eastAsia="仿宋_GB2312" w:hAnsi="Times New Roman" w:cs="Times New Roman"/>
          <w:sz w:val="28"/>
          <w:szCs w:val="28"/>
        </w:rPr>
        <w:t>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》（</w:t>
      </w:r>
      <w:r w:rsidRPr="000D1BA6">
        <w:rPr>
          <w:rFonts w:ascii="Times New Roman" w:eastAsia="仿宋_GB2312" w:hAnsi="Times New Roman" w:cs="Times New Roman" w:hint="eastAsia"/>
          <w:sz w:val="28"/>
          <w:szCs w:val="28"/>
        </w:rPr>
        <w:t>附件</w:t>
      </w:r>
      <w:r w:rsidR="008A2E30">
        <w:rPr>
          <w:rFonts w:ascii="Times New Roman" w:eastAsia="仿宋_GB2312" w:hAnsi="Times New Roman" w:cs="Times New Roman"/>
          <w:sz w:val="28"/>
          <w:szCs w:val="28"/>
        </w:rPr>
        <w:t>7</w:t>
      </w:r>
      <w:r w:rsidR="006857F1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计算综测成绩并排名</w:t>
      </w:r>
      <w:r w:rsidRPr="00335A7D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1919B1F4" w14:textId="4EB0ABDB" w:rsidR="006C5F03" w:rsidRPr="00D21217" w:rsidRDefault="006C5F03" w:rsidP="006C5F0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根据综测排名确定获奖名单，并在班级内公示至少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天。</w:t>
      </w:r>
    </w:p>
    <w:p w14:paraId="222CEE7A" w14:textId="726B120D" w:rsidR="00BF1AEA" w:rsidRDefault="006C5F0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</w:t>
      </w:r>
      <w:r w:rsidR="0015018B" w:rsidRPr="00FB54F6">
        <w:rPr>
          <w:rFonts w:ascii="Times New Roman" w:eastAsia="仿宋_GB2312" w:hAnsi="Times New Roman" w:cs="Times New Roman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班级通知</w:t>
      </w:r>
      <w:r w:rsidR="000D1BA6">
        <w:rPr>
          <w:rFonts w:ascii="Times New Roman" w:eastAsia="仿宋_GB2312" w:hAnsi="Times New Roman" w:cs="Times New Roman" w:hint="eastAsia"/>
          <w:sz w:val="28"/>
          <w:szCs w:val="28"/>
        </w:rPr>
        <w:t>学生本人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按照</w:t>
      </w:r>
      <w:r w:rsidR="008448F9" w:rsidRPr="00FB54F6">
        <w:rPr>
          <w:rFonts w:ascii="Times New Roman" w:eastAsia="仿宋_GB2312" w:hAnsi="Times New Roman" w:cs="Times New Roman" w:hint="eastAsia"/>
          <w:sz w:val="28"/>
          <w:szCs w:val="28"/>
        </w:rPr>
        <w:t>通知</w:t>
      </w:r>
      <w:r w:rsidR="000D1BA6">
        <w:rPr>
          <w:rFonts w:ascii="Times New Roman" w:eastAsia="仿宋_GB2312" w:hAnsi="Times New Roman" w:cs="Times New Roman"/>
          <w:sz w:val="28"/>
          <w:szCs w:val="28"/>
        </w:rPr>
        <w:t>要求</w:t>
      </w:r>
      <w:r w:rsidR="0015018B" w:rsidRPr="00832022">
        <w:rPr>
          <w:rFonts w:ascii="Times New Roman" w:eastAsia="仿宋_GB2312" w:hAnsi="Times New Roman" w:cs="Times New Roman"/>
          <w:bCs/>
          <w:sz w:val="28"/>
          <w:szCs w:val="28"/>
        </w:rPr>
        <w:t>填报奖学金系统</w:t>
      </w:r>
      <w:r w:rsidR="0015018B" w:rsidRPr="00832022">
        <w:rPr>
          <w:rFonts w:ascii="Times New Roman" w:eastAsia="仿宋_GB2312" w:hAnsi="Times New Roman" w:cs="Times New Roman"/>
          <w:sz w:val="28"/>
          <w:szCs w:val="28"/>
        </w:rPr>
        <w:t>（</w:t>
      </w:r>
      <w:r w:rsidR="00CB79EB" w:rsidRPr="00832022">
        <w:rPr>
          <w:rFonts w:ascii="Times New Roman" w:eastAsia="仿宋_GB2312" w:hAnsi="Times New Roman" w:cs="Times New Roman" w:hint="eastAsia"/>
          <w:sz w:val="28"/>
          <w:szCs w:val="28"/>
        </w:rPr>
        <w:t>奖学金</w:t>
      </w:r>
      <w:r w:rsidR="0015018B" w:rsidRPr="00832022">
        <w:rPr>
          <w:rFonts w:ascii="Times New Roman" w:eastAsia="仿宋_GB2312" w:hAnsi="Times New Roman" w:cs="Times New Roman"/>
          <w:sz w:val="28"/>
          <w:szCs w:val="28"/>
        </w:rPr>
        <w:t>系统操作指南见</w:t>
      </w:r>
      <w:r w:rsidR="0015018B" w:rsidRPr="00832022">
        <w:rPr>
          <w:rFonts w:ascii="Times New Roman" w:eastAsia="仿宋_GB2312" w:hAnsi="Times New Roman" w:cs="Times New Roman"/>
          <w:bCs/>
          <w:sz w:val="28"/>
          <w:szCs w:val="28"/>
        </w:rPr>
        <w:t>附件</w:t>
      </w:r>
      <w:r w:rsidR="008A2E30">
        <w:rPr>
          <w:rFonts w:ascii="Times New Roman" w:eastAsia="仿宋_GB2312" w:hAnsi="Times New Roman" w:cs="Times New Roman"/>
          <w:bCs/>
          <w:sz w:val="28"/>
          <w:szCs w:val="28"/>
        </w:rPr>
        <w:t>8</w:t>
      </w:r>
      <w:r w:rsidR="0015018B" w:rsidRPr="00FB54F6">
        <w:rPr>
          <w:rFonts w:ascii="Times New Roman" w:eastAsia="仿宋_GB2312" w:hAnsi="Times New Roman" w:cs="Times New Roman"/>
          <w:sz w:val="28"/>
          <w:szCs w:val="28"/>
        </w:rPr>
        <w:t>）并导出</w:t>
      </w:r>
      <w:r w:rsidR="00ED2B5E" w:rsidRPr="00FB54F6">
        <w:rPr>
          <w:rFonts w:ascii="Times New Roman" w:eastAsia="仿宋_GB2312" w:hAnsi="Times New Roman" w:cs="Times New Roman" w:hint="eastAsia"/>
          <w:sz w:val="28"/>
          <w:szCs w:val="28"/>
        </w:rPr>
        <w:t>《</w:t>
      </w:r>
      <w:r w:rsidR="000D1BA6" w:rsidRPr="00FB54F6">
        <w:rPr>
          <w:rFonts w:ascii="Times New Roman" w:eastAsia="仿宋_GB2312" w:hAnsi="Times New Roman" w:cs="Times New Roman"/>
          <w:sz w:val="28"/>
          <w:szCs w:val="28"/>
        </w:rPr>
        <w:t>奖学金</w:t>
      </w:r>
      <w:r w:rsidR="00ED2B5E" w:rsidRPr="00FB54F6">
        <w:rPr>
          <w:rFonts w:ascii="Times New Roman" w:eastAsia="仿宋_GB2312" w:hAnsi="Times New Roman" w:cs="Times New Roman" w:hint="eastAsia"/>
          <w:sz w:val="28"/>
          <w:szCs w:val="28"/>
        </w:rPr>
        <w:t>申请表》</w:t>
      </w:r>
      <w:r w:rsidR="00E2350E"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 w:rsidR="000D1BA6">
        <w:rPr>
          <w:rFonts w:ascii="Times New Roman" w:eastAsia="仿宋_GB2312" w:hAnsi="Times New Roman" w:cs="Times New Roman" w:hint="eastAsia"/>
          <w:sz w:val="28"/>
          <w:szCs w:val="28"/>
        </w:rPr>
        <w:t>连同证明材料</w:t>
      </w:r>
      <w:r w:rsidR="00C86291" w:rsidRPr="00FB54F6">
        <w:rPr>
          <w:rFonts w:ascii="Times New Roman" w:eastAsia="仿宋_GB2312" w:hAnsi="Times New Roman" w:cs="Times New Roman"/>
          <w:sz w:val="28"/>
          <w:szCs w:val="28"/>
        </w:rPr>
        <w:t>向所在班级</w:t>
      </w:r>
      <w:r w:rsidR="000D1BA6">
        <w:rPr>
          <w:rFonts w:ascii="Times New Roman" w:eastAsia="仿宋_GB2312" w:hAnsi="Times New Roman" w:cs="Times New Roman" w:hint="eastAsia"/>
          <w:sz w:val="28"/>
          <w:szCs w:val="28"/>
        </w:rPr>
        <w:t>奖励评审</w:t>
      </w:r>
      <w:r w:rsidR="00B21D8B">
        <w:rPr>
          <w:rFonts w:ascii="Times New Roman" w:eastAsia="仿宋_GB2312" w:hAnsi="Times New Roman" w:cs="Times New Roman" w:hint="eastAsia"/>
          <w:sz w:val="28"/>
          <w:szCs w:val="28"/>
        </w:rPr>
        <w:t>委员会</w:t>
      </w:r>
      <w:r w:rsidR="00C86291" w:rsidRPr="00FB54F6">
        <w:rPr>
          <w:rFonts w:ascii="Times New Roman" w:eastAsia="仿宋_GB2312" w:hAnsi="Times New Roman" w:cs="Times New Roman"/>
          <w:sz w:val="28"/>
          <w:szCs w:val="28"/>
        </w:rPr>
        <w:t>提</w:t>
      </w:r>
      <w:r w:rsidR="00C86291" w:rsidRPr="00335A7D">
        <w:rPr>
          <w:rFonts w:ascii="Times New Roman" w:eastAsia="仿宋_GB2312" w:hAnsi="Times New Roman" w:cs="Times New Roman"/>
          <w:sz w:val="28"/>
          <w:szCs w:val="28"/>
        </w:rPr>
        <w:t>出书面申请。</w:t>
      </w:r>
    </w:p>
    <w:p w14:paraId="78E5CA3E" w14:textId="77C00399" w:rsidR="006C5F03" w:rsidRDefault="006C5F0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5.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班级评审委员会对材料进行核查，并按照统一要求整理材料，具体自查表见附件</w:t>
      </w:r>
      <w:r w:rsidR="008A2E30">
        <w:rPr>
          <w:rFonts w:ascii="Times New Roman" w:eastAsia="仿宋_GB2312" w:hAnsi="Times New Roman" w:cs="Times New Roman"/>
          <w:sz w:val="28"/>
          <w:szCs w:val="28"/>
        </w:rPr>
        <w:t>9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3857C152" w14:textId="359903D8" w:rsidR="00C86291" w:rsidRPr="00BA3024" w:rsidRDefault="006C5F0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6</w:t>
      </w:r>
      <w:r w:rsidR="002C1A60" w:rsidRPr="00335A7D">
        <w:rPr>
          <w:rFonts w:ascii="Times New Roman" w:eastAsia="仿宋_GB2312" w:hAnsi="Times New Roman" w:cs="Times New Roman"/>
          <w:sz w:val="28"/>
          <w:szCs w:val="28"/>
        </w:rPr>
        <w:t>.</w:t>
      </w:r>
      <w:r w:rsidR="002C1A60" w:rsidRPr="00335A7D">
        <w:rPr>
          <w:rFonts w:ascii="Times New Roman" w:eastAsia="仿宋_GB2312" w:hAnsi="Times New Roman" w:cs="Times New Roman"/>
          <w:sz w:val="28"/>
          <w:szCs w:val="28"/>
        </w:rPr>
        <w:t>班主任</w:t>
      </w:r>
      <w:r w:rsidR="002C1A60" w:rsidRPr="00335A7D">
        <w:rPr>
          <w:rFonts w:ascii="Times New Roman" w:eastAsia="仿宋_GB2312" w:hAnsi="Times New Roman" w:cs="Times New Roman"/>
          <w:sz w:val="28"/>
          <w:szCs w:val="28"/>
        </w:rPr>
        <w:t>/</w:t>
      </w:r>
      <w:r w:rsidR="002C1A60" w:rsidRPr="00335A7D">
        <w:rPr>
          <w:rFonts w:ascii="Times New Roman" w:eastAsia="仿宋_GB2312" w:hAnsi="Times New Roman" w:cs="Times New Roman"/>
          <w:sz w:val="28"/>
          <w:szCs w:val="28"/>
        </w:rPr>
        <w:t>导师签署意见，</w:t>
      </w:r>
      <w:r w:rsidR="00115584">
        <w:rPr>
          <w:rFonts w:ascii="Times New Roman" w:eastAsia="仿宋_GB2312" w:hAnsi="Times New Roman" w:cs="Times New Roman" w:hint="eastAsia"/>
          <w:sz w:val="28"/>
          <w:szCs w:val="28"/>
        </w:rPr>
        <w:t>班级</w:t>
      </w:r>
      <w:r w:rsidR="002C1A60" w:rsidRPr="00335A7D">
        <w:rPr>
          <w:rFonts w:ascii="Times New Roman" w:eastAsia="仿宋_GB2312" w:hAnsi="Times New Roman" w:cs="Times New Roman"/>
          <w:sz w:val="28"/>
          <w:szCs w:val="28"/>
        </w:rPr>
        <w:t>上报</w:t>
      </w:r>
      <w:r w:rsidR="006840A8">
        <w:rPr>
          <w:rFonts w:ascii="Times New Roman" w:eastAsia="仿宋_GB2312" w:hAnsi="Times New Roman" w:cs="Times New Roman" w:hint="eastAsia"/>
          <w:sz w:val="28"/>
          <w:szCs w:val="28"/>
        </w:rPr>
        <w:t>学部</w:t>
      </w:r>
      <w:r w:rsidR="00CE3952"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奖励评审小组</w:t>
      </w:r>
      <w:r w:rsidR="002C1A60" w:rsidRPr="00BA3024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57308FCA" w14:textId="6C2CD639" w:rsidR="002C1A60" w:rsidRPr="00BA3024" w:rsidRDefault="006C5F0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7</w:t>
      </w:r>
      <w:r w:rsidR="002C1A60" w:rsidRPr="00BA3024">
        <w:rPr>
          <w:rFonts w:ascii="Times New Roman" w:eastAsia="仿宋_GB2312" w:hAnsi="Times New Roman" w:cs="Times New Roman"/>
          <w:sz w:val="28"/>
          <w:szCs w:val="28"/>
        </w:rPr>
        <w:t>.</w:t>
      </w:r>
      <w:r w:rsidR="006840A8">
        <w:rPr>
          <w:rFonts w:ascii="Times New Roman" w:eastAsia="仿宋_GB2312" w:hAnsi="Times New Roman" w:cs="Times New Roman" w:hint="eastAsia"/>
          <w:sz w:val="28"/>
          <w:szCs w:val="28"/>
        </w:rPr>
        <w:t>学部</w:t>
      </w:r>
      <w:r w:rsidR="00CE3952" w:rsidRPr="00CE395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奖励评审小组</w:t>
      </w:r>
      <w:r w:rsidR="009E32C5" w:rsidRPr="00BA3024">
        <w:rPr>
          <w:rFonts w:ascii="Times New Roman" w:eastAsia="仿宋_GB2312" w:hAnsi="Times New Roman" w:cs="Times New Roman"/>
          <w:sz w:val="28"/>
          <w:szCs w:val="28"/>
        </w:rPr>
        <w:t>汇总</w:t>
      </w:r>
      <w:r w:rsidR="00DA0FFC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9E32C5" w:rsidRPr="00BA3024">
        <w:rPr>
          <w:rFonts w:ascii="Times New Roman" w:eastAsia="仿宋_GB2312" w:hAnsi="Times New Roman" w:cs="Times New Roman"/>
          <w:sz w:val="28"/>
          <w:szCs w:val="28"/>
        </w:rPr>
        <w:t>审核各班级上报名单，初步确定获奖名单并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开展材料复核与审查</w:t>
      </w:r>
      <w:r w:rsidR="009E32C5" w:rsidRPr="00BA3024">
        <w:rPr>
          <w:rFonts w:ascii="Times New Roman" w:eastAsia="仿宋_GB2312" w:hAnsi="Times New Roman" w:cs="Times New Roman"/>
          <w:sz w:val="28"/>
          <w:szCs w:val="28"/>
        </w:rPr>
        <w:t>。</w:t>
      </w:r>
    </w:p>
    <w:p w14:paraId="1B8C2004" w14:textId="702DC140" w:rsidR="00B613C9" w:rsidRPr="00BA3024" w:rsidRDefault="00ED71AF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四、</w:t>
      </w:r>
      <w:r w:rsidR="00B613C9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工作要求</w:t>
      </w:r>
    </w:p>
    <w:p w14:paraId="2B040016" w14:textId="2E59B875" w:rsidR="004D5EBA" w:rsidRPr="004D5EBA" w:rsidRDefault="00E17819" w:rsidP="00E17819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="004D5EB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班级奖励评审小组认真阅读各类奖项评选条件和流程，积极妥善处理班级内争议问题，</w:t>
      </w:r>
      <w:r w:rsidRPr="00E17819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评审过程应坚持公开、公平、公正、择优的原则，杜绝弄虚作假。</w:t>
      </w:r>
    </w:p>
    <w:p w14:paraId="6989C544" w14:textId="30A2B935" w:rsidR="004D5EBA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2.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各类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奖学金《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由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学生本人填写系统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提交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后导出打印（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一式两份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，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A4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纸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双面打印）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中除</w:t>
      </w:r>
      <w:r w:rsidR="00F96E6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学部和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学校审批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意见外，其余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部分的鉴定意见、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签字及日期均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须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填写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完整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。</w:t>
      </w:r>
    </w:p>
    <w:p w14:paraId="6561AAC0" w14:textId="42311789" w:rsidR="004D5EBA" w:rsidRPr="004E5EDF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lastRenderedPageBreak/>
        <w:t>3.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《本科生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奖学金院系初审汇总表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》</w:t>
      </w:r>
      <w:r w:rsidR="00E45B31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（附件</w:t>
      </w:r>
      <w:r w:rsidR="008A2E30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10</w:t>
      </w:r>
      <w:r w:rsidR="00E45B31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须分别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按照</w:t>
      </w:r>
      <w:r w:rsidRPr="008A2E3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综合类</w:t>
      </w:r>
      <w:r w:rsidRPr="008A2E30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奖学金、</w:t>
      </w:r>
      <w:r w:rsidRPr="008A2E3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专项类</w:t>
      </w:r>
      <w:r w:rsidRPr="008A2E30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奖学金、</w:t>
      </w:r>
      <w:r w:rsidRPr="008A2E3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荣誉称号</w:t>
      </w:r>
      <w:r w:rsidRPr="008A2E30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类奖学金分年级进行汇总</w:t>
      </w:r>
      <w:r w:rsidR="00F268BE" w:rsidRPr="008A2E3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，每一类中奖学金按照</w:t>
      </w:r>
      <w:r w:rsidRPr="008A2E3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28"/>
          <w:szCs w:val="28"/>
        </w:rPr>
        <w:t>学号</w:t>
      </w:r>
      <w:r w:rsidRPr="008A2E30">
        <w:rPr>
          <w:rFonts w:ascii="Times New Roman" w:eastAsia="仿宋_GB2312" w:hAnsi="Times New Roman" w:cs="Times New Roman"/>
          <w:b/>
          <w:color w:val="000000" w:themeColor="text1"/>
          <w:kern w:val="0"/>
          <w:sz w:val="28"/>
          <w:szCs w:val="28"/>
        </w:rPr>
        <w:t>升序排列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；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排序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与《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汇总表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》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名单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保持一致。</w:t>
      </w:r>
    </w:p>
    <w:p w14:paraId="6EE07AEA" w14:textId="19BB85E5" w:rsidR="004D5EBA" w:rsidRDefault="004D5EBA" w:rsidP="004D5EBA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4.</w:t>
      </w:r>
      <w:r w:rsidR="008F6071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班级在上交材料前认真核对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《本科生奖学</w:t>
      </w:r>
      <w:r w:rsidRPr="00813493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金审核</w:t>
      </w:r>
      <w:r w:rsidRPr="00813493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步骤及注意事项</w:t>
      </w:r>
      <w:r w:rsidRPr="00813493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》</w:t>
      </w:r>
      <w:r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（附件</w:t>
      </w:r>
      <w:r w:rsidR="00D738F6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9</w:t>
      </w:r>
      <w:r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）</w:t>
      </w:r>
      <w:r w:rsidR="006E349F" w:rsidRPr="00FD7142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，</w:t>
      </w:r>
      <w:r w:rsidR="006E349F" w:rsidRPr="006E349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确保符合材料要求后再上交</w:t>
      </w:r>
      <w:r w:rsidRPr="006E349F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14:paraId="77A9F51C" w14:textId="77777777" w:rsidR="00F410EF" w:rsidRDefault="004D5EBA" w:rsidP="00E91AC0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5.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申请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学术类奖学金需在系统内上传发表文章的复印件（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接收函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无效）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,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竞赛奖学金、社会实践奖学金和京师风尚奖需在系统内上传获奖证书等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奖项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支撑材料扫描件，</w:t>
      </w:r>
      <w:r w:rsidR="00321DF0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并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提交纸质版支撑材料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；</w:t>
      </w:r>
    </w:p>
    <w:p w14:paraId="36C646B6" w14:textId="5DB9EC05" w:rsidR="00BC591B" w:rsidRPr="00BA3024" w:rsidRDefault="00BC591B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28"/>
          <w:szCs w:val="28"/>
        </w:rPr>
        <w:t>五、相关说明</w:t>
      </w:r>
    </w:p>
    <w:p w14:paraId="3F43F455" w14:textId="7F20C412" w:rsidR="003A67F1" w:rsidRPr="00B96944" w:rsidRDefault="00865FE9" w:rsidP="00B96944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1</w:t>
      </w:r>
      <w:r w:rsidR="0046637A" w:rsidRPr="00BA3024">
        <w:rPr>
          <w:rFonts w:ascii="Times New Roman" w:eastAsia="仿宋_GB2312" w:hAnsi="Times New Roman" w:cs="Times New Roman"/>
          <w:sz w:val="28"/>
          <w:szCs w:val="28"/>
        </w:rPr>
        <w:t>.</w:t>
      </w:r>
      <w:r w:rsidR="0046637A" w:rsidRPr="00BA3024">
        <w:rPr>
          <w:rFonts w:ascii="Times New Roman" w:eastAsia="仿宋_GB2312" w:hAnsi="Times New Roman" w:cs="Times New Roman"/>
          <w:sz w:val="28"/>
          <w:szCs w:val="28"/>
        </w:rPr>
        <w:t>关于荣誉京师奖学金的补充：</w:t>
      </w:r>
      <w:r w:rsidR="003A67F1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获得京师奖学金的同学若同时获得以下奖学金</w:t>
      </w:r>
      <w:r w:rsidR="003A67F1" w:rsidRPr="006843F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（</w:t>
      </w:r>
      <w:r w:rsidR="003A67F1" w:rsidRPr="006843F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C917D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3</w:t>
      </w:r>
      <w:r w:rsidR="003A67F1" w:rsidRPr="006843F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-202</w:t>
      </w:r>
      <w:r w:rsidR="00C917D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 w:rsidR="003A67F1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学年获得），则只获得京师奖学金荣誉证书，不获得该项奖金，亦不占各</w:t>
      </w:r>
      <w:r w:rsidR="0000673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班</w:t>
      </w:r>
      <w:r w:rsidR="003A67F1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京师奖学金名额。</w:t>
      </w:r>
    </w:p>
    <w:p w14:paraId="2D012EF5" w14:textId="4AB2F87D" w:rsidR="003A67F1" w:rsidRPr="00BA3024" w:rsidRDefault="003A67F1" w:rsidP="009863E3">
      <w:pPr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A.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国家奖学金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B.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国家励志奖学金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C.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宝钢优秀学生奖学金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D.</w:t>
      </w:r>
      <w:r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华为奖学金</w:t>
      </w:r>
    </w:p>
    <w:p w14:paraId="4DF0F8E9" w14:textId="2D6752B7" w:rsidR="00552F7E" w:rsidRDefault="00865FE9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</w:t>
      </w:r>
      <w:r w:rsidR="00B46596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.</w:t>
      </w:r>
      <w:r w:rsidR="00B46596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未通过新生入学校史校情及校规校纪测试的</w:t>
      </w:r>
      <w:r w:rsidR="00B46596" w:rsidRPr="006843F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0D7749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3</w:t>
      </w:r>
      <w:r w:rsidR="00B46596" w:rsidRPr="006843FA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级本</w:t>
      </w:r>
      <w:r w:rsidR="00B46596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科生不得参评</w:t>
      </w:r>
      <w:r w:rsidR="00B46596" w:rsidRPr="00BA3024"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  <w:t>综合类奖学金和三好学生</w:t>
      </w:r>
      <w:r w:rsidR="00B46596" w:rsidRPr="00BA3024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。</w:t>
      </w:r>
    </w:p>
    <w:p w14:paraId="425493F8" w14:textId="29455DFF" w:rsidR="005F3414" w:rsidRDefault="005F3414" w:rsidP="009863E3">
      <w:p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 w:rsidRPr="005F3414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3.</w:t>
      </w:r>
      <w:r w:rsidR="009D28EC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有挂科记录不得参评国家奖学金，</w:t>
      </w:r>
      <w:r>
        <w:rPr>
          <w:rFonts w:ascii="Times New Roman" w:eastAsia="仿宋" w:hAnsi="Times New Roman" w:cs="Times New Roman"/>
          <w:sz w:val="28"/>
          <w:szCs w:val="28"/>
        </w:rPr>
        <w:t>必修和公选</w:t>
      </w:r>
      <w:r w:rsidRPr="005F3414">
        <w:rPr>
          <w:rFonts w:ascii="Times New Roman" w:eastAsia="仿宋" w:hAnsi="Times New Roman" w:cs="Times New Roman"/>
          <w:sz w:val="28"/>
          <w:szCs w:val="28"/>
        </w:rPr>
        <w:t>挂科、学术不端与材料造</w:t>
      </w:r>
      <w:r w:rsidR="0000673C">
        <w:rPr>
          <w:rFonts w:ascii="Times New Roman" w:eastAsia="仿宋" w:hAnsi="Times New Roman" w:cs="Times New Roman" w:hint="eastAsia"/>
          <w:sz w:val="28"/>
          <w:szCs w:val="28"/>
        </w:rPr>
        <w:t>假</w:t>
      </w:r>
      <w:r w:rsidRPr="005F3414">
        <w:rPr>
          <w:rFonts w:ascii="Times New Roman" w:eastAsia="仿宋" w:hAnsi="Times New Roman" w:cs="Times New Roman"/>
          <w:sz w:val="28"/>
          <w:szCs w:val="28"/>
        </w:rPr>
        <w:t>、违纪违法学生取消本年度评奖</w:t>
      </w:r>
      <w:r w:rsidR="003F1C9B">
        <w:rPr>
          <w:rFonts w:ascii="Times New Roman" w:eastAsia="仿宋" w:hAnsi="Times New Roman" w:cs="Times New Roman" w:hint="eastAsia"/>
          <w:sz w:val="28"/>
          <w:szCs w:val="28"/>
        </w:rPr>
        <w:t>。</w:t>
      </w:r>
    </w:p>
    <w:p w14:paraId="537BDD29" w14:textId="68B61E2F" w:rsidR="0072031E" w:rsidRPr="005F3414" w:rsidRDefault="0072031E" w:rsidP="009863E3">
      <w:p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4.</w:t>
      </w:r>
      <w:bookmarkStart w:id="0" w:name="_GoBack"/>
      <w:r>
        <w:rPr>
          <w:rFonts w:ascii="Times New Roman" w:eastAsia="仿宋" w:hAnsi="Times New Roman" w:cs="Times New Roman" w:hint="eastAsia"/>
          <w:sz w:val="28"/>
          <w:szCs w:val="28"/>
        </w:rPr>
        <w:t>评奖过程中</w:t>
      </w:r>
      <w:r w:rsidR="00E2358F">
        <w:rPr>
          <w:rFonts w:ascii="Times New Roman" w:eastAsia="仿宋" w:hAnsi="Times New Roman" w:cs="Times New Roman" w:hint="eastAsia"/>
          <w:sz w:val="28"/>
          <w:szCs w:val="28"/>
        </w:rPr>
        <w:t>如</w:t>
      </w:r>
      <w:r>
        <w:rPr>
          <w:rFonts w:ascii="Times New Roman" w:eastAsia="仿宋" w:hAnsi="Times New Roman" w:cs="Times New Roman" w:hint="eastAsia"/>
          <w:sz w:val="28"/>
          <w:szCs w:val="28"/>
        </w:rPr>
        <w:t>出现拉票贿选等情况，一经查实</w:t>
      </w:r>
      <w:r w:rsidR="00E2358F">
        <w:rPr>
          <w:rFonts w:ascii="Times New Roman" w:eastAsia="仿宋" w:hAnsi="Times New Roman" w:cs="Times New Roman" w:hint="eastAsia"/>
          <w:sz w:val="28"/>
          <w:szCs w:val="28"/>
        </w:rPr>
        <w:t>则立即</w:t>
      </w:r>
      <w:r>
        <w:rPr>
          <w:rFonts w:ascii="Times New Roman" w:eastAsia="仿宋" w:hAnsi="Times New Roman" w:cs="Times New Roman" w:hint="eastAsia"/>
          <w:sz w:val="28"/>
          <w:szCs w:val="28"/>
        </w:rPr>
        <w:t>取消</w:t>
      </w:r>
      <w:r w:rsidR="00E2358F">
        <w:rPr>
          <w:rFonts w:ascii="Times New Roman" w:eastAsia="仿宋" w:hAnsi="Times New Roman" w:cs="Times New Roman" w:hint="eastAsia"/>
          <w:sz w:val="28"/>
          <w:szCs w:val="28"/>
        </w:rPr>
        <w:t>该奖项</w:t>
      </w:r>
      <w:r>
        <w:rPr>
          <w:rFonts w:ascii="Times New Roman" w:eastAsia="仿宋" w:hAnsi="Times New Roman" w:cs="Times New Roman" w:hint="eastAsia"/>
          <w:sz w:val="28"/>
          <w:szCs w:val="28"/>
        </w:rPr>
        <w:t>评奖</w:t>
      </w:r>
      <w:r w:rsidR="00E2358F">
        <w:rPr>
          <w:rFonts w:ascii="Times New Roman" w:eastAsia="仿宋" w:hAnsi="Times New Roman" w:cs="Times New Roman" w:hint="eastAsia"/>
          <w:sz w:val="28"/>
          <w:szCs w:val="28"/>
        </w:rPr>
        <w:t>资格</w:t>
      </w:r>
      <w:r>
        <w:rPr>
          <w:rFonts w:ascii="Times New Roman" w:eastAsia="仿宋" w:hAnsi="Times New Roman" w:cs="Times New Roman" w:hint="eastAsia"/>
          <w:sz w:val="28"/>
          <w:szCs w:val="28"/>
        </w:rPr>
        <w:t>并追究责任。</w:t>
      </w:r>
      <w:bookmarkEnd w:id="0"/>
    </w:p>
    <w:p w14:paraId="5B0CCD88" w14:textId="5ADBA387" w:rsidR="00BD5BBF" w:rsidRPr="003F1C9B" w:rsidRDefault="0072031E" w:rsidP="003F1C9B">
      <w:pPr>
        <w:spacing w:line="560" w:lineRule="exact"/>
        <w:ind w:firstLineChars="200" w:firstLine="560"/>
        <w:rPr>
          <w:rFonts w:ascii="Times New Roman" w:eastAsia="仿宋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5</w:t>
      </w:r>
      <w:r w:rsidR="005F3414">
        <w:rPr>
          <w:rFonts w:ascii="Times New Roman" w:eastAsia="仿宋" w:hAnsi="Times New Roman" w:cs="Times New Roman"/>
          <w:sz w:val="28"/>
          <w:szCs w:val="28"/>
        </w:rPr>
        <w:t>.</w:t>
      </w:r>
      <w:r w:rsidR="005F3414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在学部复查中发现不符合评选条件的情况将</w:t>
      </w:r>
      <w:r w:rsidR="003F1C9B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取消学生本人评奖资格，名额不再顺延，</w:t>
      </w:r>
      <w:r w:rsidR="0000673C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如班级未能在初审中核查发现，将</w:t>
      </w:r>
      <w:r w:rsidR="003F1C9B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同时取消优秀班集体答辩资格</w:t>
      </w:r>
      <w:r w:rsidR="0000673C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/</w:t>
      </w:r>
      <w:r w:rsidR="0000673C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荣誉</w:t>
      </w:r>
      <w:r w:rsidR="003F1C9B">
        <w:rPr>
          <w:rFonts w:ascii="Times New Roman" w:eastAsia="仿宋" w:hAnsi="Times New Roman" w:cs="Times New Roman" w:hint="eastAsia"/>
          <w:color w:val="000000" w:themeColor="text1"/>
          <w:sz w:val="28"/>
          <w:szCs w:val="28"/>
        </w:rPr>
        <w:t>。</w:t>
      </w:r>
    </w:p>
    <w:p w14:paraId="19730D65" w14:textId="095C1F9A" w:rsidR="00B22AD3" w:rsidRPr="00BA3024" w:rsidRDefault="00120E40" w:rsidP="009863E3">
      <w:pPr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lastRenderedPageBreak/>
        <w:t>（</w:t>
      </w:r>
      <w:r w:rsidR="00BC591B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三</w:t>
      </w:r>
      <w:r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）</w:t>
      </w:r>
      <w:r w:rsidR="006C277C" w:rsidRPr="00BA3024">
        <w:rPr>
          <w:rFonts w:ascii="Times New Roman" w:eastAsia="仿宋_GB2312" w:hAnsi="Times New Roman" w:cs="Times New Roman"/>
          <w:b/>
          <w:bCs/>
          <w:sz w:val="28"/>
          <w:szCs w:val="28"/>
        </w:rPr>
        <w:t>其他说明</w:t>
      </w:r>
    </w:p>
    <w:p w14:paraId="653551FC" w14:textId="62063E6F" w:rsidR="008D37E7" w:rsidRPr="001B067A" w:rsidRDefault="00B56624" w:rsidP="001B067A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sz w:val="28"/>
          <w:szCs w:val="28"/>
        </w:rPr>
        <w:t>1.</w:t>
      </w:r>
      <w:r w:rsidR="006C277C" w:rsidRPr="00BA3024">
        <w:rPr>
          <w:rFonts w:ascii="Times New Roman" w:eastAsia="仿宋_GB2312" w:hAnsi="Times New Roman" w:cs="Times New Roman"/>
          <w:sz w:val="28"/>
          <w:szCs w:val="28"/>
        </w:rPr>
        <w:t>京师先锋党员、三好学生、优秀学生干部须获得参评学年综合类奖学金。</w:t>
      </w:r>
    </w:p>
    <w:p w14:paraId="7D2EBD30" w14:textId="4A82E9B2" w:rsidR="00E43F92" w:rsidRPr="001C04BE" w:rsidRDefault="00E91BDC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 w:rsidR="00B46596" w:rsidRPr="00BA3024">
        <w:rPr>
          <w:rFonts w:ascii="Times New Roman" w:eastAsia="仿宋_GB2312" w:hAnsi="Times New Roman" w:cs="Times New Roman"/>
          <w:sz w:val="28"/>
          <w:szCs w:val="28"/>
        </w:rPr>
        <w:t>.</w:t>
      </w:r>
      <w:r w:rsidR="00AA072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各类所获奖项和公开正式出版发表的成果均应在我校就读期间取得，</w:t>
      </w:r>
      <w:r w:rsidR="00E43F92"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第一单位为北京师范大学，</w:t>
      </w:r>
      <w:r w:rsidR="00AA072A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发表的学术成果需要与本专业相关，</w:t>
      </w:r>
      <w:r w:rsidR="00E43F92"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起止时间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为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AA072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年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9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月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1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日至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202</w:t>
      </w:r>
      <w:r w:rsidR="00AA072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4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年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8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月</w:t>
      </w:r>
      <w:r w:rsidR="00E43F92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31</w:t>
      </w:r>
      <w:r w:rsidR="008B626C" w:rsidRPr="001C04BE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日</w:t>
      </w:r>
      <w:r w:rsidR="008B626C" w:rsidRPr="001C04BE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，</w:t>
      </w:r>
      <w:r w:rsidR="001C04BE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中文期刊以见刊为准，英文期刊以在线发表为准；</w:t>
      </w:r>
      <w:r w:rsidR="008B626C" w:rsidRPr="001C04BE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毕业班级可放宽至学部通知发放日期</w:t>
      </w:r>
      <w:r w:rsidR="0000673C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（以官网发布日期为准）</w:t>
      </w:r>
      <w:r w:rsidR="008B626C" w:rsidRPr="001C04BE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14:paraId="045FD861" w14:textId="2B37D58F" w:rsidR="00F064FD" w:rsidRPr="008245A6" w:rsidRDefault="00BC591B" w:rsidP="008245A6">
      <w:pPr>
        <w:shd w:val="clear" w:color="auto" w:fill="FFFFFF"/>
        <w:spacing w:line="560" w:lineRule="exact"/>
        <w:ind w:firstLineChars="200" w:firstLine="562"/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</w:pPr>
      <w:r w:rsidRPr="00813493">
        <w:rPr>
          <w:rFonts w:ascii="Times New Roman" w:eastAsia="仿宋_GB2312" w:hAnsi="Times New Roman" w:cs="Times New Roman"/>
          <w:b/>
          <w:bCs/>
          <w:color w:val="000000" w:themeColor="text1"/>
          <w:sz w:val="28"/>
          <w:szCs w:val="28"/>
        </w:rPr>
        <w:t>六、材料报送要求</w:t>
      </w:r>
    </w:p>
    <w:p w14:paraId="61336E5A" w14:textId="428FC19E" w:rsidR="00E43EB7" w:rsidRDefault="00E43EB7" w:rsidP="00347A52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在</w:t>
      </w:r>
      <w:r w:rsidR="00E304E7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277667" w:rsidRPr="004D35BF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月</w:t>
      </w:r>
      <w:r w:rsidR="00AA7E3C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7</w:t>
      </w:r>
      <w:r w:rsidR="00277667" w:rsidRPr="004D35BF">
        <w:rPr>
          <w:rFonts w:ascii="Times New Roman" w:eastAsia="仿宋_GB2312" w:hAnsi="Times New Roman" w:cs="Times New Roman" w:hint="eastAsia"/>
          <w:b/>
          <w:color w:val="000000" w:themeColor="text1"/>
          <w:sz w:val="28"/>
          <w:szCs w:val="28"/>
        </w:rPr>
        <w:t>日前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提交</w:t>
      </w:r>
      <w:r w:rsid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经过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签字</w:t>
      </w:r>
      <w:r w:rsidR="0098480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的</w:t>
      </w:r>
      <w:r w:rsidR="00210AF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（包括班主任和成员）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的班级奖励评审委员会文件（附件</w:t>
      </w:r>
      <w:r w:rsidR="009F6F3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6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27766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班级内公示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 w:rsidR="0027766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天）</w:t>
      </w:r>
      <w:r w:rsidR="005B7BD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电子</w:t>
      </w:r>
      <w:r w:rsidR="00006987" w:rsidRP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扫描版至</w:t>
      </w:r>
      <w:r w:rsidR="00006987" w:rsidRP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dlxg</w:t>
      </w:r>
      <w:r w:rsidR="00006987" w:rsidRPr="00006987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@bnu.edu.cn</w:t>
      </w:r>
      <w:r w:rsidR="0000698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14:paraId="39C3AFC6" w14:textId="67ABB43A" w:rsidR="00706F33" w:rsidRDefault="00277667" w:rsidP="0005711B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F8337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国家</w:t>
      </w:r>
      <w:r w:rsidR="00706F3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奖学金：</w:t>
      </w:r>
      <w:r w:rsidR="00706F33" w:rsidRPr="00706F3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请于</w:t>
      </w:r>
      <w:r w:rsidR="00706F33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706F33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月</w:t>
      </w:r>
      <w:r w:rsidR="00184EA6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8</w:t>
      </w:r>
      <w:r w:rsidR="00706F33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日</w:t>
      </w:r>
      <w:r w:rsidR="004D35B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前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以班级为单位提交</w:t>
      </w:r>
      <w:r w:rsidR="0005711B" w:rsidRPr="0005711B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《北京师范大学本科生国家奖学金申请审批表》</w:t>
      </w:r>
      <w:r w:rsidR="0005711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</w:t>
      </w:r>
      <w:r w:rsidR="0005711B" w:rsidRPr="0005711B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《北京师范大学本科生国家奖学金院（系）推荐汇总表》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（</w:t>
      </w:r>
      <w:r w:rsidR="00BD51FE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见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附件</w:t>
      </w:r>
      <w:r w:rsidR="00120B19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）</w:t>
      </w:r>
      <w:r w:rsidR="00D04299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</w:t>
      </w:r>
      <w:r w:rsidR="0030216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证明材料</w:t>
      </w:r>
      <w:r w:rsidR="00BD51FE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（包含成绩单）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至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dlxg@bnu.edu.cn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，邮件名为</w:t>
      </w:r>
      <w:r w:rsidR="00A57C5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“</w:t>
      </w:r>
      <w:r w:rsidR="00A57C5B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班级</w:t>
      </w:r>
      <w:r w:rsidR="00A57C5B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+</w:t>
      </w:r>
      <w:r w:rsidR="00A57C5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国家</w:t>
      </w:r>
      <w:r w:rsidR="00A57C5B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奖学金汇总材料</w:t>
      </w:r>
      <w:r w:rsidR="00A57C5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”</w:t>
      </w:r>
      <w:r w:rsidR="00706F33" w:rsidRPr="00706F33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。</w:t>
      </w:r>
    </w:p>
    <w:p w14:paraId="02F74D68" w14:textId="6798AC7C" w:rsidR="000E5A6D" w:rsidRPr="000E5A6D" w:rsidRDefault="00706F33" w:rsidP="000E5A6D">
      <w:pPr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00673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国家</w:t>
      </w:r>
      <w:r w:rsidR="00801620" w:rsidRPr="00801620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励志奖学金：请于</w:t>
      </w:r>
      <w:r w:rsidR="00801620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801620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月</w:t>
      </w:r>
      <w:r w:rsidR="009E3758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801620" w:rsidRPr="004D35BF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日</w:t>
      </w:r>
      <w:r w:rsidR="00801620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前以班级为单位提交《北京师范大学本科生国家励志奖学金申请表》和《北京师范大学本科生国家励志奖学金院系推荐汇总表》（</w:t>
      </w:r>
      <w:r w:rsidR="00B21800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见</w:t>
      </w:r>
      <w:r w:rsidR="00801620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附件</w:t>
      </w:r>
      <w:r w:rsidR="00B2180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</w:t>
      </w:r>
      <w:r w:rsidR="00801620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）至</w:t>
      </w:r>
      <w:r w:rsidR="00801620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dlxg@bnu.edu.cn</w:t>
      </w:r>
      <w:r w:rsidR="00801620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，邮件名为</w:t>
      </w:r>
      <w:r w:rsidR="00A57C5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“</w:t>
      </w:r>
      <w:r w:rsidR="00A57C5B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班级</w:t>
      </w:r>
      <w:r w:rsidR="00A57C5B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+</w:t>
      </w:r>
      <w:r w:rsidR="00A57C5B" w:rsidRPr="0080162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励志奖学金汇总材料</w:t>
      </w:r>
      <w:r w:rsidR="00A57C5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”</w:t>
      </w:r>
      <w:r w:rsidR="00A57C5B" w:rsidRPr="00A57C5B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。</w:t>
      </w:r>
    </w:p>
    <w:p w14:paraId="6B79558A" w14:textId="21CF905D" w:rsidR="005C7732" w:rsidRDefault="00E43EB7" w:rsidP="00347A52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</w:t>
      </w:r>
      <w:r w:rsidR="000E5A6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4A3B8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其它奖学金：</w:t>
      </w:r>
      <w:r w:rsidR="00831245" w:rsidRPr="0083124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在</w:t>
      </w:r>
      <w:r w:rsidR="00831245" w:rsidRPr="00E63C24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10</w:t>
      </w:r>
      <w:r w:rsidR="00831245" w:rsidRPr="00E63C24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月</w:t>
      </w:r>
      <w:r w:rsidR="00277667" w:rsidRPr="00E63C24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17</w:t>
      </w:r>
      <w:r w:rsidR="00277667" w:rsidRPr="00E63C24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日</w:t>
      </w:r>
      <w:r w:rsidR="00831245" w:rsidRPr="007704CD">
        <w:rPr>
          <w:rFonts w:ascii="Times New Roman" w:eastAsia="仿宋_GB2312" w:hAnsi="Times New Roman" w:cs="Times New Roman"/>
          <w:b/>
          <w:color w:val="000000" w:themeColor="text1"/>
          <w:sz w:val="28"/>
          <w:szCs w:val="28"/>
        </w:rPr>
        <w:t>前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，以班级为单位将学生在系统</w:t>
      </w:r>
      <w:r w:rsidR="00C22EC6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导出的《奖学金申请表》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</w:t>
      </w:r>
      <w:r w:rsidR="004D4F94" w:rsidRP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《本科生奖学金院系初审汇总表》</w:t>
      </w:r>
      <w:r w:rsidR="004D4F94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（附件</w:t>
      </w:r>
      <w:r w:rsidR="00701A6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10</w:t>
      </w:r>
      <w:r w:rsidR="0077372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）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、证明材料（</w:t>
      </w:r>
      <w:r w:rsidR="00CF5C31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针对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专项</w:t>
      </w:r>
      <w:r w:rsidR="003478F8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类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奖学金）、民主投票证明（</w:t>
      </w:r>
      <w:r w:rsidR="00CD6C1B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针对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荣誉称号类中的三好学生）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等电子版材料发送到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dlxg@bnu.edu.cn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，邮件主题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lastRenderedPageBreak/>
        <w:t>和文件命名为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汇总</w:t>
      </w:r>
      <w:r w:rsidR="0029385D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-xxx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级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士</w:t>
      </w:r>
      <w:r w:rsidR="005674F8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（本科）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x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，例如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奖学金</w:t>
      </w:r>
      <w:r w:rsidR="00634E12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材料汇总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-20</w:t>
      </w:r>
      <w:r w:rsidR="000775E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21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级硕士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班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="00F064F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，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纸质版</w:t>
      </w:r>
      <w:r w:rsidR="00773723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《奖学金申请表》</w:t>
      </w:r>
      <w:r w:rsidR="004813EA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和</w:t>
      </w:r>
      <w:r w:rsidR="0029385D" w:rsidRPr="0029385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《本科生奖学金院系初审汇总表》</w:t>
      </w:r>
      <w:r w:rsidR="0029385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（班主任签字）提交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至</w:t>
      </w:r>
      <w:r w:rsidR="00F064F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励耘学苑</w:t>
      </w:r>
      <w:r w:rsidR="00831245" w:rsidRP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219</w:t>
      </w:r>
      <w:r w:rsidR="00831245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办公室</w:t>
      </w:r>
      <w:r w:rsidR="004E5ED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。</w:t>
      </w:r>
    </w:p>
    <w:p w14:paraId="6B3AF3B2" w14:textId="36D21423" w:rsidR="004813EA" w:rsidRDefault="00DA7567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说明：对国家奖学金答辩结果和励志奖学金名单有异议的，请在学部公示期间实名提出，对其它奖学金评选过程有异议的请在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0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日前提出。</w:t>
      </w:r>
    </w:p>
    <w:p w14:paraId="06D02A53" w14:textId="77777777" w:rsidR="00DA7567" w:rsidRDefault="00DA7567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14:paraId="6BAF98E9" w14:textId="3FC1071F" w:rsidR="00DB0F45" w:rsidRPr="00BA3024" w:rsidRDefault="00DB0F45" w:rsidP="009863E3">
      <w:pPr>
        <w:widowControl/>
        <w:shd w:val="clear" w:color="auto" w:fill="FFFFFF"/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联系人：</w:t>
      </w:r>
      <w:r w:rsidR="00D038F5"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杨老师</w:t>
      </w:r>
      <w:r w:rsidR="00D038F5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 xml:space="preserve">  </w:t>
      </w:r>
      <w:r w:rsidRPr="00BA3024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 xml:space="preserve">   5880</w:t>
      </w:r>
      <w:r w:rsidR="004813EA"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5763</w:t>
      </w:r>
    </w:p>
    <w:p w14:paraId="398840C1" w14:textId="412C036F" w:rsidR="00B22AD3" w:rsidRPr="00BA3024" w:rsidRDefault="00B22AD3" w:rsidP="009863E3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3B4E4FB6" w14:textId="117A1DA8" w:rsidR="00A134B4" w:rsidRPr="00BA3024" w:rsidRDefault="00D50F71" w:rsidP="0020699D">
      <w:pPr>
        <w:spacing w:line="560" w:lineRule="exact"/>
        <w:ind w:firstLineChars="200" w:firstLine="560"/>
        <w:jc w:val="righ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地理科学学部</w:t>
      </w:r>
      <w:r w:rsidR="004813EA">
        <w:rPr>
          <w:rFonts w:ascii="Times New Roman" w:eastAsia="仿宋_GB2312" w:hAnsi="Times New Roman" w:cs="Times New Roman" w:hint="eastAsia"/>
          <w:sz w:val="28"/>
          <w:szCs w:val="28"/>
        </w:rPr>
        <w:t>党团学工办</w:t>
      </w:r>
    </w:p>
    <w:p w14:paraId="6411BA20" w14:textId="473AB583" w:rsidR="00EB5EC1" w:rsidRPr="00EB5EC1" w:rsidRDefault="00DB0F45" w:rsidP="004D5EBA">
      <w:pPr>
        <w:spacing w:line="560" w:lineRule="exact"/>
        <w:ind w:firstLineChars="200" w:firstLine="560"/>
        <w:jc w:val="right"/>
        <w:rPr>
          <w:rFonts w:ascii="Times New Roman" w:eastAsia="仿宋_GB2312" w:hAnsi="Times New Roman" w:cs="Times New Roman"/>
          <w:sz w:val="28"/>
          <w:szCs w:val="28"/>
        </w:rPr>
      </w:pPr>
      <w:r w:rsidRPr="00BA3024">
        <w:rPr>
          <w:rFonts w:ascii="Times New Roman" w:eastAsia="仿宋_GB2312" w:hAnsi="Times New Roman" w:cs="Times New Roman"/>
          <w:sz w:val="28"/>
          <w:szCs w:val="28"/>
        </w:rPr>
        <w:t>202</w:t>
      </w:r>
      <w:r w:rsidR="00EC12CC">
        <w:rPr>
          <w:rFonts w:ascii="Times New Roman" w:eastAsia="仿宋_GB2312" w:hAnsi="Times New Roman" w:cs="Times New Roman"/>
          <w:sz w:val="28"/>
          <w:szCs w:val="28"/>
        </w:rPr>
        <w:t>4</w:t>
      </w:r>
      <w:r w:rsidRPr="00BA3024">
        <w:rPr>
          <w:rFonts w:ascii="Times New Roman" w:eastAsia="仿宋_GB2312" w:hAnsi="Times New Roman" w:cs="Times New Roman"/>
          <w:sz w:val="28"/>
          <w:szCs w:val="28"/>
        </w:rPr>
        <w:t>年</w:t>
      </w:r>
      <w:r w:rsidR="00FA339C" w:rsidRPr="004813EA">
        <w:rPr>
          <w:rFonts w:ascii="Times New Roman" w:eastAsia="仿宋_GB2312" w:hAnsi="Times New Roman" w:cs="Times New Roman"/>
          <w:sz w:val="28"/>
          <w:szCs w:val="28"/>
        </w:rPr>
        <w:t>9</w:t>
      </w:r>
      <w:r w:rsidRPr="004813EA">
        <w:rPr>
          <w:rFonts w:ascii="Times New Roman" w:eastAsia="仿宋_GB2312" w:hAnsi="Times New Roman" w:cs="Times New Roman"/>
          <w:sz w:val="28"/>
          <w:szCs w:val="28"/>
        </w:rPr>
        <w:t>月</w:t>
      </w:r>
      <w:r w:rsidR="00B31053">
        <w:rPr>
          <w:rFonts w:ascii="Times New Roman" w:eastAsia="仿宋_GB2312" w:hAnsi="Times New Roman" w:cs="Times New Roman"/>
          <w:sz w:val="28"/>
          <w:szCs w:val="28"/>
        </w:rPr>
        <w:t>30</w:t>
      </w:r>
      <w:r w:rsidRPr="004813EA">
        <w:rPr>
          <w:rFonts w:ascii="Times New Roman" w:eastAsia="仿宋_GB2312" w:hAnsi="Times New Roman" w:cs="Times New Roman"/>
          <w:sz w:val="28"/>
          <w:szCs w:val="28"/>
        </w:rPr>
        <w:t>日</w:t>
      </w:r>
    </w:p>
    <w:p w14:paraId="3B28F35F" w14:textId="77777777" w:rsidR="00B22AD3" w:rsidRPr="00BA3024" w:rsidRDefault="00B22AD3" w:rsidP="009863E3">
      <w:p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</w:p>
    <w:sectPr w:rsidR="00B22AD3" w:rsidRPr="00BA30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AA103" w14:textId="77777777" w:rsidR="003F1574" w:rsidRDefault="003F1574" w:rsidP="004A5D43">
      <w:r>
        <w:separator/>
      </w:r>
    </w:p>
  </w:endnote>
  <w:endnote w:type="continuationSeparator" w:id="0">
    <w:p w14:paraId="434CA049" w14:textId="77777777" w:rsidR="003F1574" w:rsidRDefault="003F1574" w:rsidP="004A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F696E" w14:textId="77777777" w:rsidR="003F1574" w:rsidRDefault="003F1574" w:rsidP="004A5D43">
      <w:r>
        <w:separator/>
      </w:r>
    </w:p>
  </w:footnote>
  <w:footnote w:type="continuationSeparator" w:id="0">
    <w:p w14:paraId="4AAACA71" w14:textId="77777777" w:rsidR="003F1574" w:rsidRDefault="003F1574" w:rsidP="004A5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DE"/>
    <w:rsid w:val="00002987"/>
    <w:rsid w:val="0000673C"/>
    <w:rsid w:val="00006987"/>
    <w:rsid w:val="00012067"/>
    <w:rsid w:val="000165C3"/>
    <w:rsid w:val="0002056F"/>
    <w:rsid w:val="000236AE"/>
    <w:rsid w:val="00023F70"/>
    <w:rsid w:val="000301B3"/>
    <w:rsid w:val="0003049E"/>
    <w:rsid w:val="00033BDF"/>
    <w:rsid w:val="0004411D"/>
    <w:rsid w:val="00044F88"/>
    <w:rsid w:val="00055D5A"/>
    <w:rsid w:val="00056FCA"/>
    <w:rsid w:val="0005711B"/>
    <w:rsid w:val="00057200"/>
    <w:rsid w:val="00066EB5"/>
    <w:rsid w:val="000701E7"/>
    <w:rsid w:val="00070E59"/>
    <w:rsid w:val="000775E5"/>
    <w:rsid w:val="00080405"/>
    <w:rsid w:val="000855FB"/>
    <w:rsid w:val="000A7992"/>
    <w:rsid w:val="000B0A16"/>
    <w:rsid w:val="000C0961"/>
    <w:rsid w:val="000C1DED"/>
    <w:rsid w:val="000C5E8E"/>
    <w:rsid w:val="000D1BA6"/>
    <w:rsid w:val="000D4582"/>
    <w:rsid w:val="000D7749"/>
    <w:rsid w:val="000E5A6D"/>
    <w:rsid w:val="000E6413"/>
    <w:rsid w:val="000E6F61"/>
    <w:rsid w:val="000F06B0"/>
    <w:rsid w:val="000F3BC1"/>
    <w:rsid w:val="000F40D9"/>
    <w:rsid w:val="001011BB"/>
    <w:rsid w:val="00103B3C"/>
    <w:rsid w:val="001144E1"/>
    <w:rsid w:val="00115584"/>
    <w:rsid w:val="00115D04"/>
    <w:rsid w:val="00120B19"/>
    <w:rsid w:val="00120E40"/>
    <w:rsid w:val="00122BF2"/>
    <w:rsid w:val="0012522A"/>
    <w:rsid w:val="001371AC"/>
    <w:rsid w:val="00145E39"/>
    <w:rsid w:val="00146612"/>
    <w:rsid w:val="001469D1"/>
    <w:rsid w:val="0015018B"/>
    <w:rsid w:val="00153B20"/>
    <w:rsid w:val="001559F6"/>
    <w:rsid w:val="00162014"/>
    <w:rsid w:val="00163B31"/>
    <w:rsid w:val="00163D2E"/>
    <w:rsid w:val="001661A3"/>
    <w:rsid w:val="0017278A"/>
    <w:rsid w:val="001734C3"/>
    <w:rsid w:val="00180CAA"/>
    <w:rsid w:val="00184009"/>
    <w:rsid w:val="00184EA6"/>
    <w:rsid w:val="00184FF7"/>
    <w:rsid w:val="00194273"/>
    <w:rsid w:val="001B067A"/>
    <w:rsid w:val="001B35FD"/>
    <w:rsid w:val="001C04BE"/>
    <w:rsid w:val="001C5CA8"/>
    <w:rsid w:val="001E4427"/>
    <w:rsid w:val="001E5EC7"/>
    <w:rsid w:val="001E6CDA"/>
    <w:rsid w:val="001F2C41"/>
    <w:rsid w:val="0020699D"/>
    <w:rsid w:val="00207301"/>
    <w:rsid w:val="00210AF1"/>
    <w:rsid w:val="00212361"/>
    <w:rsid w:val="00220979"/>
    <w:rsid w:val="002212C9"/>
    <w:rsid w:val="002216CC"/>
    <w:rsid w:val="0022381B"/>
    <w:rsid w:val="002302A6"/>
    <w:rsid w:val="00230ADE"/>
    <w:rsid w:val="00232D53"/>
    <w:rsid w:val="00234457"/>
    <w:rsid w:val="00235C02"/>
    <w:rsid w:val="00246E4B"/>
    <w:rsid w:val="002475BE"/>
    <w:rsid w:val="00253904"/>
    <w:rsid w:val="00267ABC"/>
    <w:rsid w:val="00272024"/>
    <w:rsid w:val="00277667"/>
    <w:rsid w:val="002816D0"/>
    <w:rsid w:val="00283E8A"/>
    <w:rsid w:val="00292AC7"/>
    <w:rsid w:val="0029385D"/>
    <w:rsid w:val="00294009"/>
    <w:rsid w:val="0029480A"/>
    <w:rsid w:val="002A0534"/>
    <w:rsid w:val="002A1ED4"/>
    <w:rsid w:val="002A275F"/>
    <w:rsid w:val="002B0EC3"/>
    <w:rsid w:val="002B50EA"/>
    <w:rsid w:val="002B6DA7"/>
    <w:rsid w:val="002B6E54"/>
    <w:rsid w:val="002C1A60"/>
    <w:rsid w:val="002C6CA7"/>
    <w:rsid w:val="002D6F8B"/>
    <w:rsid w:val="002F5DF9"/>
    <w:rsid w:val="00302163"/>
    <w:rsid w:val="0030349B"/>
    <w:rsid w:val="003049D5"/>
    <w:rsid w:val="003101C0"/>
    <w:rsid w:val="00317B9B"/>
    <w:rsid w:val="0032162E"/>
    <w:rsid w:val="00321DF0"/>
    <w:rsid w:val="003245C2"/>
    <w:rsid w:val="00335A7D"/>
    <w:rsid w:val="0034334B"/>
    <w:rsid w:val="00344A59"/>
    <w:rsid w:val="00346FC6"/>
    <w:rsid w:val="003478F8"/>
    <w:rsid w:val="00347A52"/>
    <w:rsid w:val="00350B48"/>
    <w:rsid w:val="00355A7D"/>
    <w:rsid w:val="00372F9F"/>
    <w:rsid w:val="0037503D"/>
    <w:rsid w:val="003756D4"/>
    <w:rsid w:val="003848B9"/>
    <w:rsid w:val="00391E49"/>
    <w:rsid w:val="0039399E"/>
    <w:rsid w:val="003A67F1"/>
    <w:rsid w:val="003A71E9"/>
    <w:rsid w:val="003B3462"/>
    <w:rsid w:val="003B45C7"/>
    <w:rsid w:val="003B74DB"/>
    <w:rsid w:val="003D083A"/>
    <w:rsid w:val="003D12BA"/>
    <w:rsid w:val="003E7AFB"/>
    <w:rsid w:val="003E7B5A"/>
    <w:rsid w:val="003F1574"/>
    <w:rsid w:val="003F1C9B"/>
    <w:rsid w:val="003F76C9"/>
    <w:rsid w:val="00401824"/>
    <w:rsid w:val="00406427"/>
    <w:rsid w:val="004076DD"/>
    <w:rsid w:val="0041699B"/>
    <w:rsid w:val="004226AF"/>
    <w:rsid w:val="00423DBA"/>
    <w:rsid w:val="004249CC"/>
    <w:rsid w:val="00425695"/>
    <w:rsid w:val="00430183"/>
    <w:rsid w:val="00435A26"/>
    <w:rsid w:val="00437095"/>
    <w:rsid w:val="004405EC"/>
    <w:rsid w:val="004464CA"/>
    <w:rsid w:val="004465DC"/>
    <w:rsid w:val="00455307"/>
    <w:rsid w:val="0046637A"/>
    <w:rsid w:val="004744BA"/>
    <w:rsid w:val="00480FE2"/>
    <w:rsid w:val="004813EA"/>
    <w:rsid w:val="004844C3"/>
    <w:rsid w:val="004A26F9"/>
    <w:rsid w:val="004A3B84"/>
    <w:rsid w:val="004A5D43"/>
    <w:rsid w:val="004A7387"/>
    <w:rsid w:val="004B6D4F"/>
    <w:rsid w:val="004C3E3E"/>
    <w:rsid w:val="004D036E"/>
    <w:rsid w:val="004D2B69"/>
    <w:rsid w:val="004D35BF"/>
    <w:rsid w:val="004D4F94"/>
    <w:rsid w:val="004D5EBA"/>
    <w:rsid w:val="004E3A52"/>
    <w:rsid w:val="004E5EDF"/>
    <w:rsid w:val="00513A29"/>
    <w:rsid w:val="00513A96"/>
    <w:rsid w:val="00520F74"/>
    <w:rsid w:val="0053440F"/>
    <w:rsid w:val="00535295"/>
    <w:rsid w:val="00543C44"/>
    <w:rsid w:val="00547D04"/>
    <w:rsid w:val="00552F7E"/>
    <w:rsid w:val="00552FB6"/>
    <w:rsid w:val="00557F84"/>
    <w:rsid w:val="005617AB"/>
    <w:rsid w:val="005674F8"/>
    <w:rsid w:val="005728B3"/>
    <w:rsid w:val="00575A7B"/>
    <w:rsid w:val="00586FDA"/>
    <w:rsid w:val="0059055B"/>
    <w:rsid w:val="00593530"/>
    <w:rsid w:val="005A75F4"/>
    <w:rsid w:val="005B01E3"/>
    <w:rsid w:val="005B1E15"/>
    <w:rsid w:val="005B7BD4"/>
    <w:rsid w:val="005C7732"/>
    <w:rsid w:val="005D3B64"/>
    <w:rsid w:val="005D4740"/>
    <w:rsid w:val="005E0582"/>
    <w:rsid w:val="005E078D"/>
    <w:rsid w:val="005E669A"/>
    <w:rsid w:val="005F3414"/>
    <w:rsid w:val="005F7786"/>
    <w:rsid w:val="0060143A"/>
    <w:rsid w:val="0060252D"/>
    <w:rsid w:val="006075EB"/>
    <w:rsid w:val="0061236A"/>
    <w:rsid w:val="00613AAB"/>
    <w:rsid w:val="0061588F"/>
    <w:rsid w:val="00617C06"/>
    <w:rsid w:val="00634E12"/>
    <w:rsid w:val="0063513A"/>
    <w:rsid w:val="00640BCC"/>
    <w:rsid w:val="00640E28"/>
    <w:rsid w:val="0064162F"/>
    <w:rsid w:val="00643F8F"/>
    <w:rsid w:val="00645631"/>
    <w:rsid w:val="00647103"/>
    <w:rsid w:val="00651D49"/>
    <w:rsid w:val="00652244"/>
    <w:rsid w:val="006526EB"/>
    <w:rsid w:val="0067663F"/>
    <w:rsid w:val="006840A8"/>
    <w:rsid w:val="006843FA"/>
    <w:rsid w:val="006857F1"/>
    <w:rsid w:val="00693A54"/>
    <w:rsid w:val="006974F3"/>
    <w:rsid w:val="006A0448"/>
    <w:rsid w:val="006A228E"/>
    <w:rsid w:val="006A43B6"/>
    <w:rsid w:val="006A5C72"/>
    <w:rsid w:val="006B02A8"/>
    <w:rsid w:val="006C12C3"/>
    <w:rsid w:val="006C1C58"/>
    <w:rsid w:val="006C277C"/>
    <w:rsid w:val="006C5F03"/>
    <w:rsid w:val="006D18A0"/>
    <w:rsid w:val="006D722B"/>
    <w:rsid w:val="006E349F"/>
    <w:rsid w:val="00701A65"/>
    <w:rsid w:val="0070553B"/>
    <w:rsid w:val="00706915"/>
    <w:rsid w:val="00706F33"/>
    <w:rsid w:val="0071754F"/>
    <w:rsid w:val="0072031E"/>
    <w:rsid w:val="007224DF"/>
    <w:rsid w:val="007260AA"/>
    <w:rsid w:val="00730CBF"/>
    <w:rsid w:val="007311FE"/>
    <w:rsid w:val="00733317"/>
    <w:rsid w:val="0073547B"/>
    <w:rsid w:val="0073780C"/>
    <w:rsid w:val="007543F3"/>
    <w:rsid w:val="0076120D"/>
    <w:rsid w:val="00762FA5"/>
    <w:rsid w:val="007631DD"/>
    <w:rsid w:val="00764CB9"/>
    <w:rsid w:val="00767B6D"/>
    <w:rsid w:val="007704CD"/>
    <w:rsid w:val="00773723"/>
    <w:rsid w:val="00783505"/>
    <w:rsid w:val="00785B61"/>
    <w:rsid w:val="00785FC3"/>
    <w:rsid w:val="00792B4A"/>
    <w:rsid w:val="007B3BAA"/>
    <w:rsid w:val="007B5E13"/>
    <w:rsid w:val="007B6221"/>
    <w:rsid w:val="007C166E"/>
    <w:rsid w:val="007C7016"/>
    <w:rsid w:val="007D088B"/>
    <w:rsid w:val="007D36C4"/>
    <w:rsid w:val="007E1CC4"/>
    <w:rsid w:val="007E1DDD"/>
    <w:rsid w:val="007E3356"/>
    <w:rsid w:val="007E4971"/>
    <w:rsid w:val="007F4FB8"/>
    <w:rsid w:val="007F664B"/>
    <w:rsid w:val="007F73C8"/>
    <w:rsid w:val="00801077"/>
    <w:rsid w:val="00801149"/>
    <w:rsid w:val="00801620"/>
    <w:rsid w:val="00802330"/>
    <w:rsid w:val="0081298D"/>
    <w:rsid w:val="00813122"/>
    <w:rsid w:val="00813493"/>
    <w:rsid w:val="00823072"/>
    <w:rsid w:val="008245A6"/>
    <w:rsid w:val="00831245"/>
    <w:rsid w:val="00832022"/>
    <w:rsid w:val="008354EA"/>
    <w:rsid w:val="00843897"/>
    <w:rsid w:val="008448F9"/>
    <w:rsid w:val="00857313"/>
    <w:rsid w:val="0086068A"/>
    <w:rsid w:val="008633DF"/>
    <w:rsid w:val="0086450A"/>
    <w:rsid w:val="00865FE9"/>
    <w:rsid w:val="0087051D"/>
    <w:rsid w:val="00876139"/>
    <w:rsid w:val="00877566"/>
    <w:rsid w:val="008826FF"/>
    <w:rsid w:val="00883961"/>
    <w:rsid w:val="008873CD"/>
    <w:rsid w:val="00892FDA"/>
    <w:rsid w:val="008A2E30"/>
    <w:rsid w:val="008A36FE"/>
    <w:rsid w:val="008A3B18"/>
    <w:rsid w:val="008A650B"/>
    <w:rsid w:val="008A7A5B"/>
    <w:rsid w:val="008B626C"/>
    <w:rsid w:val="008B6F53"/>
    <w:rsid w:val="008C1CBF"/>
    <w:rsid w:val="008D37E7"/>
    <w:rsid w:val="008D5754"/>
    <w:rsid w:val="008D6AFD"/>
    <w:rsid w:val="008E6BB8"/>
    <w:rsid w:val="008F6071"/>
    <w:rsid w:val="00904F39"/>
    <w:rsid w:val="00907E06"/>
    <w:rsid w:val="00910EEA"/>
    <w:rsid w:val="009122EF"/>
    <w:rsid w:val="0091792A"/>
    <w:rsid w:val="00920274"/>
    <w:rsid w:val="00930D75"/>
    <w:rsid w:val="00954C2B"/>
    <w:rsid w:val="009621B0"/>
    <w:rsid w:val="00967B16"/>
    <w:rsid w:val="00971CE8"/>
    <w:rsid w:val="009809FB"/>
    <w:rsid w:val="0098480F"/>
    <w:rsid w:val="009863E3"/>
    <w:rsid w:val="00995C83"/>
    <w:rsid w:val="009A39BB"/>
    <w:rsid w:val="009A53FA"/>
    <w:rsid w:val="009B0903"/>
    <w:rsid w:val="009B1CA5"/>
    <w:rsid w:val="009B5C47"/>
    <w:rsid w:val="009D0BBE"/>
    <w:rsid w:val="009D28EC"/>
    <w:rsid w:val="009E2727"/>
    <w:rsid w:val="009E288B"/>
    <w:rsid w:val="009E32C5"/>
    <w:rsid w:val="009E3758"/>
    <w:rsid w:val="009E4486"/>
    <w:rsid w:val="009E7767"/>
    <w:rsid w:val="009F175A"/>
    <w:rsid w:val="009F40E9"/>
    <w:rsid w:val="009F6F30"/>
    <w:rsid w:val="00A10882"/>
    <w:rsid w:val="00A134B4"/>
    <w:rsid w:val="00A14131"/>
    <w:rsid w:val="00A1638A"/>
    <w:rsid w:val="00A2614C"/>
    <w:rsid w:val="00A30000"/>
    <w:rsid w:val="00A30BB1"/>
    <w:rsid w:val="00A32B5A"/>
    <w:rsid w:val="00A4088B"/>
    <w:rsid w:val="00A42EE0"/>
    <w:rsid w:val="00A4436B"/>
    <w:rsid w:val="00A4641D"/>
    <w:rsid w:val="00A57C5B"/>
    <w:rsid w:val="00A62251"/>
    <w:rsid w:val="00A74ABD"/>
    <w:rsid w:val="00A852C4"/>
    <w:rsid w:val="00AA072A"/>
    <w:rsid w:val="00AA1315"/>
    <w:rsid w:val="00AA7E3C"/>
    <w:rsid w:val="00AC1DDA"/>
    <w:rsid w:val="00AC43CE"/>
    <w:rsid w:val="00AD7A23"/>
    <w:rsid w:val="00AE139C"/>
    <w:rsid w:val="00AE23F8"/>
    <w:rsid w:val="00AF3D4D"/>
    <w:rsid w:val="00AF7D10"/>
    <w:rsid w:val="00AF7D17"/>
    <w:rsid w:val="00B027E5"/>
    <w:rsid w:val="00B10C63"/>
    <w:rsid w:val="00B13C78"/>
    <w:rsid w:val="00B17161"/>
    <w:rsid w:val="00B20368"/>
    <w:rsid w:val="00B21800"/>
    <w:rsid w:val="00B21D8B"/>
    <w:rsid w:val="00B22664"/>
    <w:rsid w:val="00B22AD3"/>
    <w:rsid w:val="00B2480D"/>
    <w:rsid w:val="00B25149"/>
    <w:rsid w:val="00B30438"/>
    <w:rsid w:val="00B31053"/>
    <w:rsid w:val="00B3215C"/>
    <w:rsid w:val="00B34632"/>
    <w:rsid w:val="00B358C3"/>
    <w:rsid w:val="00B359A3"/>
    <w:rsid w:val="00B41875"/>
    <w:rsid w:val="00B457C1"/>
    <w:rsid w:val="00B46596"/>
    <w:rsid w:val="00B468C7"/>
    <w:rsid w:val="00B50475"/>
    <w:rsid w:val="00B522B4"/>
    <w:rsid w:val="00B53816"/>
    <w:rsid w:val="00B5516B"/>
    <w:rsid w:val="00B56624"/>
    <w:rsid w:val="00B6062A"/>
    <w:rsid w:val="00B613C9"/>
    <w:rsid w:val="00B62BE1"/>
    <w:rsid w:val="00B63788"/>
    <w:rsid w:val="00B67D8D"/>
    <w:rsid w:val="00B70542"/>
    <w:rsid w:val="00B77AFF"/>
    <w:rsid w:val="00B836F0"/>
    <w:rsid w:val="00B86EC8"/>
    <w:rsid w:val="00B914DA"/>
    <w:rsid w:val="00B926D7"/>
    <w:rsid w:val="00B92DE4"/>
    <w:rsid w:val="00B94E71"/>
    <w:rsid w:val="00B96944"/>
    <w:rsid w:val="00B96B1A"/>
    <w:rsid w:val="00B977F5"/>
    <w:rsid w:val="00BA3024"/>
    <w:rsid w:val="00BA3EBC"/>
    <w:rsid w:val="00BA66C3"/>
    <w:rsid w:val="00BC591B"/>
    <w:rsid w:val="00BC77A7"/>
    <w:rsid w:val="00BD2498"/>
    <w:rsid w:val="00BD51FE"/>
    <w:rsid w:val="00BD5BBF"/>
    <w:rsid w:val="00BE71D1"/>
    <w:rsid w:val="00BF04F8"/>
    <w:rsid w:val="00BF1AEA"/>
    <w:rsid w:val="00BF21B2"/>
    <w:rsid w:val="00BF310D"/>
    <w:rsid w:val="00BF461B"/>
    <w:rsid w:val="00BF4BA5"/>
    <w:rsid w:val="00BF5568"/>
    <w:rsid w:val="00BF78A9"/>
    <w:rsid w:val="00C054B8"/>
    <w:rsid w:val="00C073AF"/>
    <w:rsid w:val="00C16F1A"/>
    <w:rsid w:val="00C22EC6"/>
    <w:rsid w:val="00C348C2"/>
    <w:rsid w:val="00C42558"/>
    <w:rsid w:val="00C4304C"/>
    <w:rsid w:val="00C44E9B"/>
    <w:rsid w:val="00C55246"/>
    <w:rsid w:val="00C56C6B"/>
    <w:rsid w:val="00C56F03"/>
    <w:rsid w:val="00C62FB7"/>
    <w:rsid w:val="00C73400"/>
    <w:rsid w:val="00C8186C"/>
    <w:rsid w:val="00C8337D"/>
    <w:rsid w:val="00C86291"/>
    <w:rsid w:val="00C90D18"/>
    <w:rsid w:val="00C917D0"/>
    <w:rsid w:val="00C926DD"/>
    <w:rsid w:val="00C96665"/>
    <w:rsid w:val="00C97BAD"/>
    <w:rsid w:val="00CA447D"/>
    <w:rsid w:val="00CB6DBD"/>
    <w:rsid w:val="00CB79EB"/>
    <w:rsid w:val="00CB7A06"/>
    <w:rsid w:val="00CC06B4"/>
    <w:rsid w:val="00CD5EC2"/>
    <w:rsid w:val="00CD623C"/>
    <w:rsid w:val="00CD6C1B"/>
    <w:rsid w:val="00CE1D5B"/>
    <w:rsid w:val="00CE3952"/>
    <w:rsid w:val="00CF5C31"/>
    <w:rsid w:val="00CF5C63"/>
    <w:rsid w:val="00D019EC"/>
    <w:rsid w:val="00D038F5"/>
    <w:rsid w:val="00D04299"/>
    <w:rsid w:val="00D07ADD"/>
    <w:rsid w:val="00D07B43"/>
    <w:rsid w:val="00D1092B"/>
    <w:rsid w:val="00D144BD"/>
    <w:rsid w:val="00D21217"/>
    <w:rsid w:val="00D221F5"/>
    <w:rsid w:val="00D341C4"/>
    <w:rsid w:val="00D35DEB"/>
    <w:rsid w:val="00D360E3"/>
    <w:rsid w:val="00D50F71"/>
    <w:rsid w:val="00D65056"/>
    <w:rsid w:val="00D720FA"/>
    <w:rsid w:val="00D738F6"/>
    <w:rsid w:val="00D74854"/>
    <w:rsid w:val="00D76106"/>
    <w:rsid w:val="00D80746"/>
    <w:rsid w:val="00D84E08"/>
    <w:rsid w:val="00D97343"/>
    <w:rsid w:val="00DA0256"/>
    <w:rsid w:val="00DA0FFC"/>
    <w:rsid w:val="00DA508F"/>
    <w:rsid w:val="00DA7567"/>
    <w:rsid w:val="00DB080F"/>
    <w:rsid w:val="00DB0F45"/>
    <w:rsid w:val="00DB2030"/>
    <w:rsid w:val="00DB7E06"/>
    <w:rsid w:val="00DD0C6F"/>
    <w:rsid w:val="00DD71CD"/>
    <w:rsid w:val="00DE12DE"/>
    <w:rsid w:val="00DE2CD5"/>
    <w:rsid w:val="00DF3D3D"/>
    <w:rsid w:val="00E10A0F"/>
    <w:rsid w:val="00E17819"/>
    <w:rsid w:val="00E21117"/>
    <w:rsid w:val="00E2350E"/>
    <w:rsid w:val="00E2358F"/>
    <w:rsid w:val="00E27152"/>
    <w:rsid w:val="00E304E7"/>
    <w:rsid w:val="00E34A29"/>
    <w:rsid w:val="00E4225C"/>
    <w:rsid w:val="00E43EB7"/>
    <w:rsid w:val="00E43F92"/>
    <w:rsid w:val="00E45190"/>
    <w:rsid w:val="00E45B31"/>
    <w:rsid w:val="00E50184"/>
    <w:rsid w:val="00E54393"/>
    <w:rsid w:val="00E5572A"/>
    <w:rsid w:val="00E63C24"/>
    <w:rsid w:val="00E75AF4"/>
    <w:rsid w:val="00E77AF4"/>
    <w:rsid w:val="00E91AC0"/>
    <w:rsid w:val="00E91BDC"/>
    <w:rsid w:val="00EA3C97"/>
    <w:rsid w:val="00EB292E"/>
    <w:rsid w:val="00EB5EC1"/>
    <w:rsid w:val="00EB6E0F"/>
    <w:rsid w:val="00EC12CC"/>
    <w:rsid w:val="00EC1BAC"/>
    <w:rsid w:val="00EC3875"/>
    <w:rsid w:val="00EC644C"/>
    <w:rsid w:val="00EC6AF6"/>
    <w:rsid w:val="00EC785D"/>
    <w:rsid w:val="00ED2B5E"/>
    <w:rsid w:val="00ED71AF"/>
    <w:rsid w:val="00ED7384"/>
    <w:rsid w:val="00EE1D57"/>
    <w:rsid w:val="00EE64D7"/>
    <w:rsid w:val="00F00F86"/>
    <w:rsid w:val="00F064FD"/>
    <w:rsid w:val="00F11CC1"/>
    <w:rsid w:val="00F15007"/>
    <w:rsid w:val="00F2287D"/>
    <w:rsid w:val="00F23159"/>
    <w:rsid w:val="00F268BE"/>
    <w:rsid w:val="00F30AAB"/>
    <w:rsid w:val="00F32766"/>
    <w:rsid w:val="00F402C7"/>
    <w:rsid w:val="00F410EF"/>
    <w:rsid w:val="00F43762"/>
    <w:rsid w:val="00F44844"/>
    <w:rsid w:val="00F45525"/>
    <w:rsid w:val="00F50A89"/>
    <w:rsid w:val="00F6132C"/>
    <w:rsid w:val="00F642DA"/>
    <w:rsid w:val="00F663EE"/>
    <w:rsid w:val="00F80165"/>
    <w:rsid w:val="00F8337B"/>
    <w:rsid w:val="00F96E6F"/>
    <w:rsid w:val="00FA01B1"/>
    <w:rsid w:val="00FA339C"/>
    <w:rsid w:val="00FB54F6"/>
    <w:rsid w:val="00FC1516"/>
    <w:rsid w:val="00FC64AE"/>
    <w:rsid w:val="00FD1AB5"/>
    <w:rsid w:val="00FD7142"/>
    <w:rsid w:val="00FD75F3"/>
    <w:rsid w:val="00FE11E7"/>
    <w:rsid w:val="00FE54D6"/>
    <w:rsid w:val="00FF1DB4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4C891"/>
  <w15:chartTrackingRefBased/>
  <w15:docId w15:val="{107647AF-56FE-41F0-B34D-98171801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5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5D4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4376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43762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844C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4844C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4844C3"/>
  </w:style>
  <w:style w:type="paragraph" w:styleId="ac">
    <w:name w:val="annotation subject"/>
    <w:basedOn w:val="aa"/>
    <w:next w:val="aa"/>
    <w:link w:val="ad"/>
    <w:uiPriority w:val="99"/>
    <w:semiHidden/>
    <w:unhideWhenUsed/>
    <w:rsid w:val="004844C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4844C3"/>
    <w:rPr>
      <w:b/>
      <w:bCs/>
    </w:rPr>
  </w:style>
  <w:style w:type="character" w:styleId="ae">
    <w:name w:val="Hyperlink"/>
    <w:basedOn w:val="a0"/>
    <w:uiPriority w:val="99"/>
    <w:unhideWhenUsed/>
    <w:rsid w:val="003A71E9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A71E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E23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4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8A528-6464-4017-8A0E-BCAC8022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作者</dc:creator>
  <cp:keywords/>
  <dc:description/>
  <cp:lastModifiedBy>admin</cp:lastModifiedBy>
  <cp:revision>3</cp:revision>
  <cp:lastPrinted>2022-10-04T02:38:00Z</cp:lastPrinted>
  <dcterms:created xsi:type="dcterms:W3CDTF">2024-09-30T00:48:00Z</dcterms:created>
  <dcterms:modified xsi:type="dcterms:W3CDTF">2024-09-30T01:29:00Z</dcterms:modified>
</cp:coreProperties>
</file>