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F62CB" w14:textId="77777777" w:rsidR="009033AC" w:rsidRDefault="00000000">
      <w:pPr>
        <w:spacing w:line="320" w:lineRule="exact"/>
        <w:rPr>
          <w:rFonts w:ascii="宋体" w:hAnsi="宋体" w:hint="eastAsia"/>
          <w:bCs/>
          <w:szCs w:val="28"/>
        </w:rPr>
      </w:pPr>
      <w:r>
        <w:rPr>
          <w:rFonts w:ascii="宋体" w:hAnsi="宋体" w:hint="eastAsia"/>
          <w:bCs/>
          <w:szCs w:val="28"/>
        </w:rPr>
        <w:t>附件</w:t>
      </w:r>
      <w:r>
        <w:rPr>
          <w:rFonts w:ascii="宋体" w:hAnsi="宋体"/>
          <w:bCs/>
          <w:szCs w:val="28"/>
        </w:rPr>
        <w:t>6</w:t>
      </w:r>
      <w:r>
        <w:rPr>
          <w:rFonts w:ascii="宋体" w:hAnsi="宋体" w:hint="eastAsia"/>
          <w:bCs/>
          <w:szCs w:val="28"/>
        </w:rPr>
        <w:t>：</w:t>
      </w:r>
    </w:p>
    <w:p w14:paraId="05EA0F98" w14:textId="77777777" w:rsidR="009033AC" w:rsidRDefault="00000000">
      <w:pPr>
        <w:adjustRightInd w:val="0"/>
        <w:snapToGrid w:val="0"/>
        <w:spacing w:line="500" w:lineRule="exact"/>
        <w:jc w:val="center"/>
        <w:rPr>
          <w:rFonts w:ascii="宋体" w:hAnsi="宋体" w:hint="eastAsia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北京师范大学共青团优秀个人奖项及单项奖学金申请表</w:t>
      </w:r>
    </w:p>
    <w:p w14:paraId="6A7E9762" w14:textId="77777777" w:rsidR="009033AC" w:rsidRDefault="00000000">
      <w:pPr>
        <w:adjustRightInd w:val="0"/>
        <w:snapToGrid w:val="0"/>
        <w:spacing w:line="500" w:lineRule="exact"/>
        <w:jc w:val="center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（此表用于优秀共青团员、优秀学生干部、社会工作奖、志愿服务奖、文体之星奖申请）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851"/>
        <w:gridCol w:w="709"/>
        <w:gridCol w:w="283"/>
        <w:gridCol w:w="567"/>
        <w:gridCol w:w="851"/>
        <w:gridCol w:w="992"/>
        <w:gridCol w:w="1276"/>
        <w:gridCol w:w="1417"/>
      </w:tblGrid>
      <w:tr w:rsidR="009033AC" w14:paraId="5FFE1D38" w14:textId="77777777">
        <w:trPr>
          <w:trHeight w:val="582"/>
        </w:trPr>
        <w:tc>
          <w:tcPr>
            <w:tcW w:w="1418" w:type="dxa"/>
            <w:vAlign w:val="center"/>
          </w:tcPr>
          <w:p w14:paraId="2C1A4658" w14:textId="77777777" w:rsidR="009033AC" w:rsidRDefault="00000000">
            <w:pPr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417" w:type="dxa"/>
            <w:vAlign w:val="center"/>
          </w:tcPr>
          <w:p w14:paraId="5816BB57" w14:textId="77777777" w:rsidR="009033AC" w:rsidRDefault="009033A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100AF7FA" w14:textId="77777777" w:rsidR="009033AC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709" w:type="dxa"/>
            <w:vAlign w:val="center"/>
          </w:tcPr>
          <w:p w14:paraId="6F5F00E1" w14:textId="77777777" w:rsidR="009033AC" w:rsidRDefault="009033A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907318E" w14:textId="77777777" w:rsidR="009033AC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号</w:t>
            </w:r>
          </w:p>
        </w:tc>
        <w:tc>
          <w:tcPr>
            <w:tcW w:w="1843" w:type="dxa"/>
            <w:gridSpan w:val="2"/>
            <w:vAlign w:val="center"/>
          </w:tcPr>
          <w:p w14:paraId="6434BDF7" w14:textId="77777777" w:rsidR="009033AC" w:rsidRDefault="009033A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A5DA45D" w14:textId="77777777" w:rsidR="009033AC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417" w:type="dxa"/>
            <w:vAlign w:val="center"/>
          </w:tcPr>
          <w:p w14:paraId="48A1EAD5" w14:textId="77777777" w:rsidR="009033AC" w:rsidRDefault="009033A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033AC" w14:paraId="4DCC0E1C" w14:textId="77777777">
        <w:trPr>
          <w:trHeight w:val="548"/>
        </w:trPr>
        <w:tc>
          <w:tcPr>
            <w:tcW w:w="1418" w:type="dxa"/>
            <w:vAlign w:val="center"/>
          </w:tcPr>
          <w:p w14:paraId="7A1D5428" w14:textId="77777777" w:rsidR="009033AC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学部院系</w:t>
            </w:r>
          </w:p>
        </w:tc>
        <w:tc>
          <w:tcPr>
            <w:tcW w:w="1417" w:type="dxa"/>
            <w:vAlign w:val="center"/>
          </w:tcPr>
          <w:p w14:paraId="7092BD35" w14:textId="77777777" w:rsidR="009033AC" w:rsidRDefault="009033A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410" w:type="dxa"/>
            <w:gridSpan w:val="4"/>
            <w:vAlign w:val="center"/>
          </w:tcPr>
          <w:p w14:paraId="3A713C7E" w14:textId="77777777" w:rsidR="009033AC" w:rsidRDefault="00000000">
            <w:pPr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年级专业</w:t>
            </w:r>
          </w:p>
        </w:tc>
        <w:tc>
          <w:tcPr>
            <w:tcW w:w="4536" w:type="dxa"/>
            <w:gridSpan w:val="4"/>
            <w:vAlign w:val="center"/>
          </w:tcPr>
          <w:p w14:paraId="2B0C5CAB" w14:textId="77777777" w:rsidR="009033AC" w:rsidRDefault="009033A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033AC" w14:paraId="1DCF8316" w14:textId="77777777">
        <w:trPr>
          <w:trHeight w:val="548"/>
        </w:trPr>
        <w:tc>
          <w:tcPr>
            <w:tcW w:w="2835" w:type="dxa"/>
            <w:gridSpan w:val="2"/>
            <w:vAlign w:val="center"/>
          </w:tcPr>
          <w:p w14:paraId="2DA34758" w14:textId="77777777" w:rsidR="009033AC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本科生□   研究生□</w:t>
            </w:r>
          </w:p>
        </w:tc>
        <w:tc>
          <w:tcPr>
            <w:tcW w:w="2410" w:type="dxa"/>
            <w:gridSpan w:val="4"/>
            <w:vAlign w:val="center"/>
          </w:tcPr>
          <w:p w14:paraId="261613EF" w14:textId="77777777" w:rsidR="009033AC" w:rsidRDefault="00000000">
            <w:pPr>
              <w:ind w:firstLineChars="100" w:firstLine="24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4536" w:type="dxa"/>
            <w:gridSpan w:val="4"/>
            <w:vAlign w:val="center"/>
          </w:tcPr>
          <w:p w14:paraId="50DAF7C7" w14:textId="77777777" w:rsidR="009033AC" w:rsidRDefault="009033A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033AC" w14:paraId="70FA4ECF" w14:textId="77777777">
        <w:trPr>
          <w:trHeight w:val="570"/>
        </w:trPr>
        <w:tc>
          <w:tcPr>
            <w:tcW w:w="2835" w:type="dxa"/>
            <w:gridSpan w:val="2"/>
            <w:vAlign w:val="center"/>
          </w:tcPr>
          <w:p w14:paraId="6B5C8148" w14:textId="77777777" w:rsidR="009033AC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担任社会工作</w:t>
            </w:r>
          </w:p>
        </w:tc>
        <w:tc>
          <w:tcPr>
            <w:tcW w:w="6946" w:type="dxa"/>
            <w:gridSpan w:val="8"/>
            <w:vAlign w:val="center"/>
          </w:tcPr>
          <w:p w14:paraId="366CFB58" w14:textId="77777777" w:rsidR="009033AC" w:rsidRDefault="009033A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9033AC" w14:paraId="7AA8E606" w14:textId="77777777">
        <w:trPr>
          <w:trHeight w:val="570"/>
        </w:trPr>
        <w:tc>
          <w:tcPr>
            <w:tcW w:w="2835" w:type="dxa"/>
            <w:gridSpan w:val="2"/>
            <w:vAlign w:val="center"/>
          </w:tcPr>
          <w:p w14:paraId="5C0E77AF" w14:textId="77777777" w:rsidR="009033AC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申请奖学金类型</w:t>
            </w:r>
          </w:p>
        </w:tc>
        <w:tc>
          <w:tcPr>
            <w:tcW w:w="6946" w:type="dxa"/>
            <w:gridSpan w:val="8"/>
            <w:vAlign w:val="center"/>
          </w:tcPr>
          <w:p w14:paraId="2D5612F1" w14:textId="2FF37064" w:rsidR="009033AC" w:rsidRDefault="009033AC" w:rsidP="00B1121F">
            <w:pPr>
              <w:rPr>
                <w:rFonts w:ascii="宋体" w:hAnsi="宋体" w:hint="eastAsia"/>
                <w:sz w:val="24"/>
              </w:rPr>
            </w:pPr>
          </w:p>
        </w:tc>
      </w:tr>
      <w:tr w:rsidR="009033AC" w14:paraId="430BD7F1" w14:textId="77777777">
        <w:trPr>
          <w:cantSplit/>
          <w:trHeight w:val="3669"/>
        </w:trPr>
        <w:tc>
          <w:tcPr>
            <w:tcW w:w="1418" w:type="dxa"/>
            <w:vAlign w:val="center"/>
          </w:tcPr>
          <w:p w14:paraId="35FC0CF1" w14:textId="77777777" w:rsidR="009033AC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</w:t>
            </w:r>
          </w:p>
          <w:p w14:paraId="11A7D93E" w14:textId="77777777" w:rsidR="009033AC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</w:t>
            </w:r>
          </w:p>
          <w:p w14:paraId="65699699" w14:textId="77777777" w:rsidR="009033AC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事</w:t>
            </w:r>
          </w:p>
          <w:p w14:paraId="74038302" w14:textId="77777777" w:rsidR="009033AC" w:rsidRDefault="00000000"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迹</w:t>
            </w:r>
          </w:p>
        </w:tc>
        <w:tc>
          <w:tcPr>
            <w:tcW w:w="8363" w:type="dxa"/>
            <w:gridSpan w:val="9"/>
            <w:vAlign w:val="center"/>
          </w:tcPr>
          <w:p w14:paraId="505F5570" w14:textId="77777777" w:rsidR="009033AC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（可附页）</w:t>
            </w:r>
          </w:p>
        </w:tc>
      </w:tr>
      <w:tr w:rsidR="009033AC" w14:paraId="11062398" w14:textId="77777777">
        <w:trPr>
          <w:cantSplit/>
          <w:trHeight w:val="2968"/>
        </w:trPr>
        <w:tc>
          <w:tcPr>
            <w:tcW w:w="1418" w:type="dxa"/>
            <w:vAlign w:val="center"/>
          </w:tcPr>
          <w:p w14:paraId="7C8E6378" w14:textId="77777777" w:rsidR="009033AC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院系级团委</w:t>
            </w:r>
          </w:p>
          <w:p w14:paraId="0AD5D613" w14:textId="77777777" w:rsidR="009033AC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3260" w:type="dxa"/>
            <w:gridSpan w:val="4"/>
            <w:vAlign w:val="center"/>
          </w:tcPr>
          <w:p w14:paraId="052CE33E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744C8C13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0966F064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3A9488BF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35C69E62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01218462" w14:textId="77777777" w:rsidR="009033A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签字（盖章）：</w:t>
            </w:r>
          </w:p>
          <w:p w14:paraId="4B8ECDA3" w14:textId="77777777" w:rsidR="009033A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年  月  日</w:t>
            </w:r>
          </w:p>
        </w:tc>
        <w:tc>
          <w:tcPr>
            <w:tcW w:w="1418" w:type="dxa"/>
            <w:gridSpan w:val="2"/>
            <w:vAlign w:val="center"/>
          </w:tcPr>
          <w:p w14:paraId="0BBE8312" w14:textId="77777777" w:rsidR="009033AC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院系级党委</w:t>
            </w:r>
          </w:p>
          <w:p w14:paraId="0902D4A2" w14:textId="77777777" w:rsidR="009033AC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3685" w:type="dxa"/>
            <w:gridSpan w:val="3"/>
            <w:vAlign w:val="center"/>
          </w:tcPr>
          <w:p w14:paraId="119E5983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3DF43909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58307130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1EB517B9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537F2164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  <w:p w14:paraId="10B4F7BB" w14:textId="77777777" w:rsidR="009033AC" w:rsidRDefault="00000000">
            <w:pPr>
              <w:adjustRightInd w:val="0"/>
              <w:snapToGrid w:val="0"/>
              <w:spacing w:line="360" w:lineRule="auto"/>
              <w:ind w:firstLineChars="300" w:firstLine="7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签字（盖章）：</w:t>
            </w:r>
          </w:p>
          <w:p w14:paraId="79C8C91E" w14:textId="77777777" w:rsidR="009033AC" w:rsidRDefault="00000000">
            <w:pPr>
              <w:adjustRightInd w:val="0"/>
              <w:snapToGrid w:val="0"/>
              <w:spacing w:line="360" w:lineRule="auto"/>
              <w:ind w:firstLineChars="450" w:firstLine="1080"/>
              <w:jc w:val="center"/>
              <w:rPr>
                <w:rFonts w:ascii="宋体" w:hAnsi="宋体" w:hint="eastAsia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9033AC" w14:paraId="0DC74F98" w14:textId="77777777">
        <w:trPr>
          <w:cantSplit/>
          <w:trHeight w:val="1976"/>
        </w:trPr>
        <w:tc>
          <w:tcPr>
            <w:tcW w:w="1418" w:type="dxa"/>
            <w:vAlign w:val="center"/>
          </w:tcPr>
          <w:p w14:paraId="4282092D" w14:textId="77777777" w:rsidR="009033AC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校团委</w:t>
            </w:r>
          </w:p>
          <w:p w14:paraId="0C5F36A6" w14:textId="77777777" w:rsidR="009033AC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组织部意见</w:t>
            </w:r>
          </w:p>
        </w:tc>
        <w:tc>
          <w:tcPr>
            <w:tcW w:w="8363" w:type="dxa"/>
            <w:gridSpan w:val="9"/>
            <w:tcBorders>
              <w:bottom w:val="single" w:sz="4" w:space="0" w:color="auto"/>
            </w:tcBorders>
            <w:vAlign w:val="center"/>
          </w:tcPr>
          <w:p w14:paraId="77EFF059" w14:textId="77777777" w:rsidR="009033AC" w:rsidRDefault="009033AC">
            <w:pPr>
              <w:adjustRightInd w:val="0"/>
              <w:snapToGrid w:val="0"/>
              <w:rPr>
                <w:rFonts w:ascii="宋体" w:hAnsi="宋体" w:hint="eastAsia"/>
                <w:sz w:val="24"/>
              </w:rPr>
            </w:pPr>
          </w:p>
          <w:p w14:paraId="2CC967F5" w14:textId="77777777" w:rsidR="009033AC" w:rsidRDefault="009033AC">
            <w:pPr>
              <w:adjustRightInd w:val="0"/>
              <w:snapToGrid w:val="0"/>
              <w:rPr>
                <w:rFonts w:ascii="宋体" w:hAnsi="宋体" w:hint="eastAsia"/>
                <w:sz w:val="24"/>
              </w:rPr>
            </w:pPr>
          </w:p>
          <w:p w14:paraId="0B9DA24D" w14:textId="77777777" w:rsidR="009033AC" w:rsidRDefault="009033AC">
            <w:pPr>
              <w:adjustRightInd w:val="0"/>
              <w:snapToGrid w:val="0"/>
              <w:rPr>
                <w:rFonts w:ascii="宋体" w:hAnsi="宋体" w:hint="eastAsia"/>
                <w:sz w:val="24"/>
              </w:rPr>
            </w:pPr>
          </w:p>
          <w:p w14:paraId="2B784EED" w14:textId="77777777" w:rsidR="009033A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（盖章）</w:t>
            </w:r>
          </w:p>
          <w:p w14:paraId="30A5A364" w14:textId="77777777" w:rsidR="009033A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年   月   日</w:t>
            </w:r>
          </w:p>
        </w:tc>
      </w:tr>
      <w:tr w:rsidR="009033AC" w14:paraId="7C2A4E39" w14:textId="77777777">
        <w:trPr>
          <w:cantSplit/>
          <w:trHeight w:val="493"/>
        </w:trPr>
        <w:tc>
          <w:tcPr>
            <w:tcW w:w="1418" w:type="dxa"/>
            <w:vAlign w:val="center"/>
          </w:tcPr>
          <w:p w14:paraId="47A9A137" w14:textId="77777777" w:rsidR="009033AC" w:rsidRDefault="00000000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备注</w:t>
            </w:r>
          </w:p>
        </w:tc>
        <w:tc>
          <w:tcPr>
            <w:tcW w:w="8363" w:type="dxa"/>
            <w:gridSpan w:val="9"/>
            <w:tcBorders>
              <w:bottom w:val="single" w:sz="4" w:space="0" w:color="auto"/>
            </w:tcBorders>
            <w:vAlign w:val="center"/>
          </w:tcPr>
          <w:p w14:paraId="36F05ADE" w14:textId="77777777" w:rsidR="009033AC" w:rsidRDefault="009033AC">
            <w:pPr>
              <w:adjustRightInd w:val="0"/>
              <w:snapToGrid w:val="0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14:paraId="35D49B87" w14:textId="77777777" w:rsidR="009033AC" w:rsidRDefault="009033AC">
      <w:pPr>
        <w:adjustRightInd w:val="0"/>
        <w:snapToGrid w:val="0"/>
        <w:rPr>
          <w:rFonts w:ascii="宋体" w:hAnsi="宋体" w:hint="eastAsia"/>
        </w:rPr>
      </w:pPr>
    </w:p>
    <w:sectPr w:rsidR="009033AC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Q1Nzg4ZTE1YTZiNzU4YmRkYzhlNDI5MzJhZWFmMTkifQ=="/>
  </w:docVars>
  <w:rsids>
    <w:rsidRoot w:val="00723AD2"/>
    <w:rsid w:val="F7E7E4EE"/>
    <w:rsid w:val="0005473D"/>
    <w:rsid w:val="000A5089"/>
    <w:rsid w:val="000B501A"/>
    <w:rsid w:val="00176A15"/>
    <w:rsid w:val="002543B0"/>
    <w:rsid w:val="0026570C"/>
    <w:rsid w:val="002C5388"/>
    <w:rsid w:val="00335066"/>
    <w:rsid w:val="00357C90"/>
    <w:rsid w:val="003E6EDD"/>
    <w:rsid w:val="004D4A5C"/>
    <w:rsid w:val="005635BA"/>
    <w:rsid w:val="005766A8"/>
    <w:rsid w:val="005B32A8"/>
    <w:rsid w:val="005E0C6D"/>
    <w:rsid w:val="0068168F"/>
    <w:rsid w:val="00723AD2"/>
    <w:rsid w:val="007243E2"/>
    <w:rsid w:val="00744071"/>
    <w:rsid w:val="007479A7"/>
    <w:rsid w:val="007D47E8"/>
    <w:rsid w:val="008E499B"/>
    <w:rsid w:val="009033AC"/>
    <w:rsid w:val="00932D1D"/>
    <w:rsid w:val="00A07B83"/>
    <w:rsid w:val="00A549D8"/>
    <w:rsid w:val="00A77ACB"/>
    <w:rsid w:val="00A84F37"/>
    <w:rsid w:val="00B1121F"/>
    <w:rsid w:val="00C36AC6"/>
    <w:rsid w:val="00C52819"/>
    <w:rsid w:val="00C848AD"/>
    <w:rsid w:val="00CA1199"/>
    <w:rsid w:val="00CB33D6"/>
    <w:rsid w:val="00CB6890"/>
    <w:rsid w:val="00D10637"/>
    <w:rsid w:val="00D451DF"/>
    <w:rsid w:val="00E55F52"/>
    <w:rsid w:val="00E75719"/>
    <w:rsid w:val="00E85ED8"/>
    <w:rsid w:val="00EC3E7F"/>
    <w:rsid w:val="00EE163A"/>
    <w:rsid w:val="00F73996"/>
    <w:rsid w:val="00F86C73"/>
    <w:rsid w:val="00FB54EC"/>
    <w:rsid w:val="00FD428E"/>
    <w:rsid w:val="04BB3364"/>
    <w:rsid w:val="48581D1A"/>
    <w:rsid w:val="4F0864A9"/>
    <w:rsid w:val="6D7FC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CE4F"/>
  <w15:docId w15:val="{0EDE14DE-1D48-4C55-BF5F-BBFC09A9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link w:val="a3"/>
    <w:uiPriority w:val="99"/>
    <w:qFormat/>
    <w:rPr>
      <w:rFonts w:ascii="Times New Roman" w:hAnsi="Times New Roman"/>
      <w:kern w:val="2"/>
      <w:sz w:val="18"/>
      <w:szCs w:val="18"/>
    </w:rPr>
  </w:style>
  <w:style w:type="character" w:customStyle="1" w:styleId="a6">
    <w:name w:val="页眉 字符"/>
    <w:link w:val="a5"/>
    <w:uiPriority w:val="99"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</Words>
  <Characters>278</Characters>
  <Application>Microsoft Office Word</Application>
  <DocSecurity>0</DocSecurity>
  <Lines>2</Lines>
  <Paragraphs>1</Paragraphs>
  <ScaleCrop>false</ScaleCrop>
  <Company>微软中国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yuechan shi</cp:lastModifiedBy>
  <cp:revision>4</cp:revision>
  <dcterms:created xsi:type="dcterms:W3CDTF">2011-10-12T23:25:00Z</dcterms:created>
  <dcterms:modified xsi:type="dcterms:W3CDTF">2024-11-22T15:01:00Z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91859684997F440F914F2D7850A7B86A_13</vt:lpwstr>
  </property>
</Properties>
</file>